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2"/>
          <w:sz w:val="22"/>
        </w:rPr>
        <w:t>7</w:t>
      </w:r>
      <w:r>
        <w:rPr>
          <w:rFonts w:ascii="Palatino Linotype" w:hAnsi="Palatino Linotype"/>
          <w:b/>
          <w:w w:val="86"/>
          <w:sz w:val="22"/>
        </w:rPr>
        <w:t>)</w:t>
      </w:r>
    </w:p>
    <w:p>
      <w:pPr>
        <w:pStyle w:val="BodyText"/>
        <w:spacing w:line="235" w:lineRule="auto" w:before="99"/>
        <w:ind w:firstLine="566"/>
      </w:pPr>
      <w:r>
        <w:rPr/>
        <w:t>Baáy giôø, töø töôùng baïch haøo, giöõa chaân maøy cuûa Tyø-kheo Haûi Traøng, xuaát hieän voâ löôïng vua trôøi Ñeá Thích, nhieàu nhö soá cöïc vi traàn, trong traêm ngaøn coõi Phaät; vôùi oai ñöùc cuûa aùnh saùng vöôït hôn thieân chuùng, laøm döùt haún taát caû duïc laïc cuûa theá  gian,  töï taïi nôi  caùc caûnh giôùi; treân ñænh buoäc chaâu ma-ni, aùnh saùng treân thaân che laáp cung ñieän cuûa chö Thieân; laøm chaán ñoäng khaép nuùi Tu-di, caûnh tænh nhöõng chö Thieân phoùng daät, taùn thaùn naêng löïc phöôùc ñöùc, thuyeát giaûng veà naêng löïc trí tueä, giuùp hoï phaùt sinh nieàm vui, mang ñeán cho hoï naêng löïc chí nguyeän, phaùt huy nhöõng naêng löïc veà yù nieäm trong saùng cuûa hoï, giuùp hoï phaùt taâm Boà-ñeà kieân coá, khen ngôïi söï thích gaëp Phaät, giuùp hoï tröø boû duïc laïc cuûa theá gian, khen ngôïi söï thích nghe giaùo phaùp, khieán hoï nhaøm chaùn theá gian, khen ngôïi söï thích quaùn trí tueä, laøm cho hoï döùt oâ nhieãm ôû ñôøi; döøng cuoäc chieán cuûa A-tu-la; tröø phieàn naõo tranh chaáp, daäp taét taâm sôï cheát, phaùt nguyeän haøng phuïc ma, döïng nuùi Tu-di chaùnh phaùp, hoaøn thaønh söï nghieäp cuûa taát caû chuùng sinh, ñieàu phuïc voâ löôïng chuùng sinh trong töøng nieäm; söï bieåu hieän nhö theá ñaày khaép caû phaùp</w:t>
      </w:r>
      <w:r>
        <w:rPr>
          <w:spacing w:val="42"/>
        </w:rPr>
        <w:t> </w:t>
      </w:r>
      <w:r>
        <w:rPr/>
        <w:t>giôùi.</w:t>
      </w:r>
    </w:p>
    <w:p>
      <w:pPr>
        <w:pStyle w:val="BodyText"/>
        <w:spacing w:line="232" w:lineRule="auto"/>
        <w:ind w:right="117" w:firstLine="566"/>
      </w:pPr>
      <w:r>
        <w:rPr/>
        <w:t>Töø traùn vò aáy, xuaát hieän voâ löôïng Phaïm vöông, nhieàu nhö soá cöïc vi traàn trong traêm ngaøn a-taêng-kyø coõi Phaät; vôùi töôùng toát ñoan nghieâm, theá gian khoâng ai saùnh baèng, oai</w:t>
      </w:r>
    </w:p>
    <w:p>
      <w:pPr>
        <w:pStyle w:val="BodyText"/>
        <w:spacing w:line="235" w:lineRule="auto"/>
        <w:ind w:right="116"/>
      </w:pPr>
      <w:r>
        <w:rPr/>
        <w:t>nghi tòch tónh, gioïng noùi thanh tao, thænh Phaät chuyeån baùnh xe phaùp, khen ngôïi coâng ñöùc cuûa Phaät, laøm cho caùc Boà-taùt hoan hyû, coù khaû naêng hoaøn thieän voâ löôïng söï nghieäp cuûa chuùng sinh; söï bieåu hieän nhö theá, ñaày khaép caû möôøi phöông phaùp giôùi.</w:t>
      </w:r>
    </w:p>
    <w:p>
      <w:pPr>
        <w:pStyle w:val="BodyText"/>
        <w:spacing w:line="235" w:lineRule="auto"/>
        <w:ind w:firstLine="566"/>
      </w:pPr>
      <w:r>
        <w:rPr/>
        <w:t>Töø ñaàu vò aáy, xuaát hieän voâ löôïng chuùng Boà-taùt, nhieàu nhö cöïc vi traàn trong traêm ngaøn a-taêng-kyø coõi Phaät. Caùc vò aáy ñeàu duøng töôùng toát ñeå trang nghieâm thaân mình.   Nhöõng loã chaân loâng treân toaøn thaân cuûa caùc vò Boà-taùt naøy, ñeàu phoùng ra aùnh saùng lôùn nhö maây, hieän roõ bieån haïnh maø töø xöa caùc Ñöùc Phaät ñaõ tu taäp Boà-taùt vaø tuyeân thuyeát ñaày ñuû caùc haïnh cuûa Boà-taùt, ñoù</w:t>
      </w:r>
      <w:r>
        <w:rPr>
          <w:spacing w:val="16"/>
        </w:rPr>
        <w:t> </w:t>
      </w:r>
      <w:r>
        <w:rPr/>
        <w:t>laø:</w:t>
      </w:r>
    </w:p>
    <w:p>
      <w:pPr>
        <w:pStyle w:val="BodyText"/>
        <w:spacing w:line="232" w:lineRule="auto"/>
        <w:ind w:firstLine="566"/>
      </w:pPr>
      <w:r>
        <w:rPr/>
        <w:t>–Taùn döông, khen ngôïi taát caû chö Phaät; thuôû xöa ñaõ thöïc hieän Boá thí ba-la-maät,  khaép caùc theá giôùi trong möôøi phöông; ngöôøi cho, ngöôøi nhaän, vaät cho ñeàu töông öng vôùi bieån haïnh; höôùng daãn nhöõng chuùng sinh keo kieät, boû haún taâm aáy, ñeå thaønh töï taâm hyû xaû; thöôøng haønh tueä boá thí, giuùp ñôõ chuùng sinh, ñeå hoï truï vaøo boá thí ñoä Voâ thöôïng, hieän roõ  caùc coâng ñöùc veà töôùng toát cuûa chö Phaät, giuùp hoï coù ñöôïc theá giôùi trang nghieâm baèng caùc baùu</w:t>
      </w:r>
      <w:r>
        <w:rPr>
          <w:spacing w:val="6"/>
        </w:rPr>
        <w:t> </w:t>
      </w:r>
      <w:r>
        <w:rPr/>
        <w:t>laáy</w:t>
      </w:r>
      <w:r>
        <w:rPr>
          <w:spacing w:val="7"/>
        </w:rPr>
        <w:t> </w:t>
      </w:r>
      <w:r>
        <w:rPr/>
        <w:t>ñoù</w:t>
      </w:r>
      <w:r>
        <w:rPr>
          <w:spacing w:val="7"/>
        </w:rPr>
        <w:t> </w:t>
      </w:r>
      <w:r>
        <w:rPr/>
        <w:t>laøm</w:t>
      </w:r>
      <w:r>
        <w:rPr>
          <w:spacing w:val="5"/>
        </w:rPr>
        <w:t> </w:t>
      </w:r>
      <w:r>
        <w:rPr/>
        <w:t>choã</w:t>
      </w:r>
      <w:r>
        <w:rPr>
          <w:spacing w:val="7"/>
        </w:rPr>
        <w:t> </w:t>
      </w:r>
      <w:r>
        <w:rPr/>
        <w:t>nöông</w:t>
      </w:r>
      <w:r>
        <w:rPr>
          <w:spacing w:val="7"/>
        </w:rPr>
        <w:t> </w:t>
      </w:r>
      <w:r>
        <w:rPr/>
        <w:t>döïa</w:t>
      </w:r>
      <w:r>
        <w:rPr>
          <w:spacing w:val="5"/>
        </w:rPr>
        <w:t> </w:t>
      </w:r>
      <w:r>
        <w:rPr/>
        <w:t>chaân</w:t>
      </w:r>
      <w:r>
        <w:rPr>
          <w:spacing w:val="7"/>
        </w:rPr>
        <w:t> </w:t>
      </w:r>
      <w:r>
        <w:rPr/>
        <w:t>chaùnh</w:t>
      </w:r>
      <w:r>
        <w:rPr>
          <w:spacing w:val="5"/>
        </w:rPr>
        <w:t> </w:t>
      </w:r>
      <w:r>
        <w:rPr/>
        <w:t>ñeå</w:t>
      </w:r>
      <w:r>
        <w:rPr>
          <w:spacing w:val="7"/>
        </w:rPr>
        <w:t> </w:t>
      </w:r>
      <w:r>
        <w:rPr/>
        <w:t>cho</w:t>
      </w:r>
      <w:r>
        <w:rPr>
          <w:spacing w:val="7"/>
        </w:rPr>
        <w:t> </w:t>
      </w:r>
      <w:r>
        <w:rPr/>
        <w:t>caùc</w:t>
      </w:r>
      <w:r>
        <w:rPr>
          <w:spacing w:val="7"/>
        </w:rPr>
        <w:t> </w:t>
      </w:r>
      <w:r>
        <w:rPr/>
        <w:t>chuùng</w:t>
      </w:r>
      <w:r>
        <w:rPr>
          <w:spacing w:val="5"/>
        </w:rPr>
        <w:t> </w:t>
      </w:r>
      <w:r>
        <w:rPr/>
        <w:t>sinh</w:t>
      </w:r>
      <w:r>
        <w:rPr>
          <w:spacing w:val="7"/>
        </w:rPr>
        <w:t> </w:t>
      </w:r>
      <w:r>
        <w:rPr/>
        <w:t>thích</w:t>
      </w:r>
      <w:r>
        <w:rPr>
          <w:spacing w:val="7"/>
        </w:rPr>
        <w:t> </w:t>
      </w:r>
      <w:r>
        <w:rPr/>
        <w:t>thuù</w:t>
      </w:r>
      <w:r>
        <w:rPr>
          <w:spacing w:val="5"/>
        </w:rPr>
        <w:t> </w:t>
      </w:r>
      <w:r>
        <w:rPr/>
        <w:t>tu</w:t>
      </w:r>
      <w:r>
        <w:rPr>
          <w:spacing w:val="7"/>
        </w:rPr>
        <w:t> </w:t>
      </w:r>
      <w:r>
        <w:rPr/>
        <w:t>taäp.</w:t>
      </w:r>
    </w:p>
    <w:p>
      <w:pPr>
        <w:pStyle w:val="BodyText"/>
        <w:spacing w:line="232" w:lineRule="auto"/>
        <w:ind w:firstLine="566"/>
      </w:pPr>
      <w:r>
        <w:rPr/>
        <w:t>Taùn döông, khen ngôïi taát caû chö Phaät thuôû xöa ñaõ Trì giôùi ba-la-maät, khaép caùc theá giôùi trong möôøi phöông; moïi tuøy thuaän ñeàu töông öng vôùi bieån haïnh, laøm cho caùc chuùng sinh caøng nhaøm chaùn caûnh nguû duïc, chuyeân taâm caàu veà caûnh giôùi cuûa chö Phaät; tröø boû nhöõng yù töôûng ñieân ñaûo, thöôøng chaùnh tö duy, döùt heát nhöõng phaân bieät sai laàm, taùch rôøi caùc ñieàu aùc, nieäm giôùi Boà-taùt, hoä trì chuùng sinh, theå hieän taâm ñaïi Töø bi, khen ngôïi giaûi thoaùt,</w:t>
      </w:r>
      <w:r>
        <w:rPr>
          <w:spacing w:val="12"/>
        </w:rPr>
        <w:t> </w:t>
      </w:r>
      <w:r>
        <w:rPr/>
        <w:t>hoä</w:t>
      </w:r>
      <w:r>
        <w:rPr>
          <w:spacing w:val="12"/>
        </w:rPr>
        <w:t> </w:t>
      </w:r>
      <w:r>
        <w:rPr/>
        <w:t>trì</w:t>
      </w:r>
      <w:r>
        <w:rPr>
          <w:spacing w:val="12"/>
        </w:rPr>
        <w:t> </w:t>
      </w:r>
      <w:r>
        <w:rPr/>
        <w:t>giôùi</w:t>
      </w:r>
      <w:r>
        <w:rPr>
          <w:spacing w:val="11"/>
        </w:rPr>
        <w:t> </w:t>
      </w:r>
      <w:r>
        <w:rPr/>
        <w:t>phaåm</w:t>
      </w:r>
      <w:r>
        <w:rPr>
          <w:spacing w:val="13"/>
        </w:rPr>
        <w:t> </w:t>
      </w:r>
      <w:r>
        <w:rPr/>
        <w:t>tuyeät</w:t>
      </w:r>
      <w:r>
        <w:rPr>
          <w:spacing w:val="11"/>
        </w:rPr>
        <w:t> </w:t>
      </w:r>
      <w:r>
        <w:rPr/>
        <w:t>ñoái</w:t>
      </w:r>
      <w:r>
        <w:rPr>
          <w:spacing w:val="9"/>
        </w:rPr>
        <w:t> </w:t>
      </w:r>
      <w:r>
        <w:rPr/>
        <w:t>cuûa</w:t>
      </w:r>
      <w:r>
        <w:rPr>
          <w:spacing w:val="10"/>
        </w:rPr>
        <w:t> </w:t>
      </w:r>
      <w:r>
        <w:rPr/>
        <w:t>Nhö</w:t>
      </w:r>
      <w:r>
        <w:rPr>
          <w:spacing w:val="12"/>
        </w:rPr>
        <w:t> </w:t>
      </w:r>
      <w:r>
        <w:rPr/>
        <w:t>Lai,</w:t>
      </w:r>
      <w:r>
        <w:rPr>
          <w:spacing w:val="13"/>
        </w:rPr>
        <w:t> </w:t>
      </w:r>
      <w:r>
        <w:rPr/>
        <w:t>laøm</w:t>
      </w:r>
      <w:r>
        <w:rPr>
          <w:spacing w:val="12"/>
        </w:rPr>
        <w:t> </w:t>
      </w:r>
      <w:r>
        <w:rPr/>
        <w:t>cho</w:t>
      </w:r>
      <w:r>
        <w:rPr>
          <w:spacing w:val="13"/>
        </w:rPr>
        <w:t> </w:t>
      </w:r>
      <w:r>
        <w:rPr/>
        <w:t>caùc</w:t>
      </w:r>
      <w:r>
        <w:rPr>
          <w:spacing w:val="12"/>
        </w:rPr>
        <w:t> </w:t>
      </w:r>
      <w:r>
        <w:rPr/>
        <w:t>chuùng</w:t>
      </w:r>
      <w:r>
        <w:rPr>
          <w:spacing w:val="9"/>
        </w:rPr>
        <w:t> </w:t>
      </w:r>
      <w:r>
        <w:rPr/>
        <w:t>sinh</w:t>
      </w:r>
      <w:r>
        <w:rPr>
          <w:spacing w:val="10"/>
        </w:rPr>
        <w:t> </w:t>
      </w:r>
      <w:r>
        <w:rPr/>
        <w:t>soáng</w:t>
      </w:r>
      <w:r>
        <w:rPr>
          <w:spacing w:val="12"/>
        </w:rPr>
        <w:t> </w:t>
      </w:r>
      <w:r>
        <w:rPr/>
        <w:t>theo</w:t>
      </w:r>
      <w:r>
        <w:rPr>
          <w:spacing w:val="13"/>
        </w:rPr>
        <w:t> </w:t>
      </w:r>
      <w:r>
        <w:rPr/>
        <w:t>giôùi</w:t>
      </w:r>
      <w:r>
        <w:rPr>
          <w:spacing w:val="9"/>
        </w:rPr>
        <w:t> </w:t>
      </w:r>
      <w:r>
        <w:rPr/>
        <w:t>cuûa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Phaät, giaûng roõ veà caùc phaùp höõu vi ñeàu nhö moäng, thoâng ñaït töï taùnh caùc phaùp ñeàu khoâng, thuyeát giaûng veà caùc duïc laïc khoâng coù vò ngoït,  laøm cho caùc chuùng sinh  xa haún söï troùi  buoäc cuûa duïc, ra khoûi caáu baån phieàn</w:t>
      </w:r>
      <w:r>
        <w:rPr>
          <w:spacing w:val="31"/>
        </w:rPr>
        <w:t> </w:t>
      </w:r>
      <w:r>
        <w:rPr/>
        <w:t>naõo.</w:t>
      </w:r>
    </w:p>
    <w:p>
      <w:pPr>
        <w:pStyle w:val="BodyText"/>
        <w:spacing w:line="235" w:lineRule="auto"/>
        <w:ind w:firstLine="566"/>
      </w:pPr>
      <w:r>
        <w:rPr/>
        <w:t>Taùn döông, khen ngôïi taát caû chö Phaät, thuôû xöa ñaõ thöïc hieän Nhaãn nhuïc ba-la-maät,  ôû khaép caùc theá giôùi trong möôøi phöông vaø vieäc tuøy thuaän töông öng vôùi bieån haïnh; laøm  cho caùc chuùng sinh ñaït ñöôïc phaùp töï taïi, taâm töï taïi vaø ñuû söùc nhaãn nhuïc. Taùn döông,    khen ngôïi, haïnh nghieäp veà thaân kim saéc, döùt caáu baån saân haän, phaùt sinh haïnh Töø bi,    döøng taâm saùt haïi, caét ñöùt ñöôøng suùc</w:t>
      </w:r>
      <w:r>
        <w:rPr>
          <w:spacing w:val="33"/>
        </w:rPr>
        <w:t> </w:t>
      </w:r>
      <w:r>
        <w:rPr/>
        <w:t>sinh.</w:t>
      </w:r>
    </w:p>
    <w:p>
      <w:pPr>
        <w:pStyle w:val="BodyText"/>
        <w:spacing w:line="235" w:lineRule="auto"/>
        <w:ind w:right="116" w:firstLine="566"/>
      </w:pPr>
      <w:r>
        <w:rPr/>
        <w:t>Taùn döông, khen ngôïi taát caû chö Phaät, thuôû xöa ñaõ thöïc haønh Tinh taán ba-la-maät, ôû khaép caùc theá giôùi trong möôøi phöông vaø söï tuøy thuaän töông öng vôùi bieån haïnh, laøm cho  caùc Boà-taùt tinh taán maïnh meõ; Vì Nhaát thieát trí maø chuyeân doác caàu chaùnh phaùp, phuïng söï cuùng döôøng vaø cung kính khen ngôïi heát thaûy caùc Ñöùc Nhö Lai khoâng bieát moûi meät; laøm cho moïi ngöôøi trong caû theá gian khoâng coøn buoâng lung; hoùa ñoä chuùng sinh, giuùp hoï taùch rôøi khoå aám, nhaäp vaøo bieån trí vieân maõn hoaøn haûo cuûa</w:t>
      </w:r>
      <w:r>
        <w:rPr>
          <w:spacing w:val="57"/>
        </w:rPr>
        <w:t> </w:t>
      </w:r>
      <w:r>
        <w:rPr/>
        <w:t>Phaät.</w:t>
      </w:r>
    </w:p>
    <w:p>
      <w:pPr>
        <w:pStyle w:val="BodyText"/>
        <w:spacing w:line="235" w:lineRule="auto"/>
        <w:ind w:right="116" w:firstLine="566"/>
      </w:pPr>
      <w:r>
        <w:rPr/>
        <w:t>Taùn döông, khen ngôïi taát caû chö Phaät, thuôû xöa ñaõ Thieàn ñònh ba-la-maät, ôû khaép   caùc theá giôùi trong möôøi phöông vaø vieäc tuøy thuaän töông öng vôùi bieån haïnh, laøm cho caùc chuùng sinh tieâu heát buïi traàn, boû heát kieâu maïn, khoâng khôûi tham saân, giaêng maây maùt meû, döùt söï noùng böùc cuûa phieàn naõo, laøm khoâ bieån sinh töû, xoâ ngaõ nuùi nghieäp keát, daïy caùc chuùng sinh an truï vaøo dieäu phaùp, ñeå taâm hoï ñöôïc töï taïi hoaøn</w:t>
      </w:r>
      <w:r>
        <w:rPr>
          <w:spacing w:val="8"/>
        </w:rPr>
        <w:t> </w:t>
      </w:r>
      <w:r>
        <w:rPr/>
        <w:t>toaøn.</w:t>
      </w:r>
    </w:p>
    <w:p>
      <w:pPr>
        <w:pStyle w:val="BodyText"/>
        <w:spacing w:line="232" w:lineRule="auto"/>
        <w:ind w:firstLine="566"/>
      </w:pPr>
      <w:r>
        <w:rPr/>
        <w:t>Taùn döông, khen ngôïi taát caû caùc Ñöùc Phaät, töø xöa ñaõ tu taäp Trí tueä ba-la-maät, cuûa chö Phaät, khaép caùc theá giôùi trong möôøi phöông vaø vieäc tuøy thuaän töông  öng vôùi bieån  haïnh; chieáu khaép baèng ñieän saùng trí tueä chaùnh kieán, laøm cho chuùng sinh böøng saùng baûn taùnh; gaàm vang tieáng saám dieäu phaùp thanh tònh, giuùp cho caùc chuùng sinh taêng  tröôûng  coâng ñöùc, xoâ ngaõ nhöõng nuùi cao ngaõ maïn, nhoå baät nhöõng muõi teân ñoäc taø kieán; loät boû taát   caû maïc maét nghi hoaëc, giuùp cho caùc chuùng sinh ñöôïc trí töï</w:t>
      </w:r>
      <w:r>
        <w:rPr>
          <w:spacing w:val="1"/>
        </w:rPr>
        <w:t> </w:t>
      </w:r>
      <w:r>
        <w:rPr/>
        <w:t>taïi.</w:t>
      </w:r>
    </w:p>
    <w:p>
      <w:pPr>
        <w:pStyle w:val="BodyText"/>
        <w:spacing w:line="235" w:lineRule="auto"/>
        <w:ind w:firstLine="566"/>
      </w:pPr>
      <w:r>
        <w:rPr/>
        <w:t>Taùn döông, khen ngôïi caùc Ñöùc Phaät thuôû xöa ñaõ tu taäp Phöông tieän ba-la-maät. ÔÛ khaép caùc theá giôùi trong möôøi phöông vaø söï tuøy thuaän töông öng vôùi bieån haïnh; theå theo nhöõng vieäc laøm khaùc nhau cuûa theá gian, khieán cho caùc chuùng sinh ñöôïc thaønh thuïc troïn veïn; tuy ñieàu phuïc khaép caû chuùng sinh nhöng khoâng bò nhieãm chaáp bôûi chuùng sinh; tuy chieáu saùng khaép chuùng hoäi cuûa caùc Ñöùc Phaät nhöng taâm khoâng  vöôùng  maéc nôi chuùng  hoäi; tuy taùch rôøi sinh töû nhöng töï taïi thoï sinh nôi caùc ñöôøng; tuy xuaát hieän ôû theá gian  nhöng töï taïi ra vaøo nôi Nieát-baøn; Tuy thoâng hieåu sinh töû vaø Nieát-baøn laø khoâng hai khoâng khaùc, nhöng thöôøng kheùo leùo laøm lôïi ích chuùng sinh ñeå hoï an truù töï taïi vaø ñaày ñuû nôi Boà-taùt, vöôït khoûi theá gian ñeán bôø giaûi</w:t>
      </w:r>
      <w:r>
        <w:rPr>
          <w:spacing w:val="32"/>
        </w:rPr>
        <w:t> </w:t>
      </w:r>
      <w:r>
        <w:rPr/>
        <w:t>thoaùt.</w:t>
      </w:r>
    </w:p>
    <w:p>
      <w:pPr>
        <w:pStyle w:val="BodyText"/>
        <w:spacing w:line="235" w:lineRule="auto"/>
        <w:ind w:firstLine="566"/>
      </w:pPr>
      <w:r>
        <w:rPr/>
        <w:t>Taùn döông, khen ngôïi caùc Ñöùc Phaät thuôû xöa ñaõ thöïc  hieän Haïnh  nguyeän Ba-la- maät, khaép caùc theá giôùi trong möôøi phöông vaø söï tuøy thuaän töông öng vôùi bieån haïnh; laøm cho caùc Boà-taùt cho ñeán taän ñôøi vò lai, côõi xe boán ñaïi nguyeän,  chaïy treân  ñöôøng chaùnh  giaùc, ñeán khaép taát caû coõi bieån, laøm lôïi laïc cho chuùng sinh; laät nuùi voâ minh, xeù löôùi aùi    duïc, môû heát raøng buoäc cho chuùng sinh, thò hieän thaàn thoâng, bieán hoùa ñuû loaïi, giuùp caùc chuùng sinh ñöôïc tuoåi thoï töï</w:t>
      </w:r>
      <w:r>
        <w:rPr>
          <w:spacing w:val="20"/>
        </w:rPr>
        <w:t> </w:t>
      </w:r>
      <w:r>
        <w:rPr/>
        <w:t>taïi.</w:t>
      </w:r>
    </w:p>
    <w:p>
      <w:pPr>
        <w:pStyle w:val="BodyText"/>
        <w:spacing w:line="235" w:lineRule="auto"/>
        <w:ind w:firstLine="566"/>
      </w:pPr>
      <w:r>
        <w:rPr/>
        <w:t>Taùn döông, khen ngôïi taát caû caùc Ñöùc Phaät, thuôû xöa ñaõ thaønh töïu Löïc ba-la-maät, khaép möôøi phöông theá giôùi vaø söï tuøy thuaän töông öng vôùi bieån haïnh;  dieãn thuyeát  veà  naêng löïc ñaïi Toång trì cuûa Boà-taùt, naêng löïc phöông tieän ñaïi bieän taøi baèng phaùp aâm, naêng löïc ñaïi nguyeän thaønh thuïc chuùng sinh, naêng löïc trí töï taïi ñaùnh tan ma oaùn, naêng löïc taâm  voâ</w:t>
      </w:r>
      <w:r>
        <w:rPr>
          <w:spacing w:val="23"/>
        </w:rPr>
        <w:t> </w:t>
      </w:r>
      <w:r>
        <w:rPr/>
        <w:t>uùy</w:t>
      </w:r>
      <w:r>
        <w:rPr>
          <w:spacing w:val="21"/>
        </w:rPr>
        <w:t> </w:t>
      </w:r>
      <w:r>
        <w:rPr/>
        <w:t>cheá</w:t>
      </w:r>
      <w:r>
        <w:rPr>
          <w:spacing w:val="24"/>
        </w:rPr>
        <w:t> </w:t>
      </w:r>
      <w:r>
        <w:rPr/>
        <w:t>ngöï</w:t>
      </w:r>
      <w:r>
        <w:rPr>
          <w:spacing w:val="24"/>
        </w:rPr>
        <w:t> </w:t>
      </w:r>
      <w:r>
        <w:rPr/>
        <w:t>caùc</w:t>
      </w:r>
      <w:r>
        <w:rPr>
          <w:spacing w:val="21"/>
        </w:rPr>
        <w:t> </w:t>
      </w:r>
      <w:r>
        <w:rPr/>
        <w:t>ngoaïi</w:t>
      </w:r>
      <w:r>
        <w:rPr>
          <w:spacing w:val="22"/>
        </w:rPr>
        <w:t> </w:t>
      </w:r>
      <w:r>
        <w:rPr/>
        <w:t>ñaïo,</w:t>
      </w:r>
      <w:r>
        <w:rPr>
          <w:spacing w:val="24"/>
        </w:rPr>
        <w:t> </w:t>
      </w:r>
      <w:r>
        <w:rPr/>
        <w:t>löïc</w:t>
      </w:r>
      <w:r>
        <w:rPr>
          <w:spacing w:val="24"/>
        </w:rPr>
        <w:t> </w:t>
      </w:r>
      <w:r>
        <w:rPr/>
        <w:t>thaân</w:t>
      </w:r>
      <w:r>
        <w:rPr>
          <w:spacing w:val="21"/>
        </w:rPr>
        <w:t> </w:t>
      </w:r>
      <w:r>
        <w:rPr/>
        <w:t>kieân</w:t>
      </w:r>
      <w:r>
        <w:rPr>
          <w:spacing w:val="21"/>
        </w:rPr>
        <w:t> </w:t>
      </w:r>
      <w:r>
        <w:rPr/>
        <w:t>coá</w:t>
      </w:r>
      <w:r>
        <w:rPr>
          <w:spacing w:val="24"/>
        </w:rPr>
        <w:t> </w:t>
      </w:r>
      <w:r>
        <w:rPr/>
        <w:t>nhö</w:t>
      </w:r>
      <w:r>
        <w:rPr>
          <w:spacing w:val="20"/>
        </w:rPr>
        <w:t> </w:t>
      </w:r>
      <w:r>
        <w:rPr/>
        <w:t>kim</w:t>
      </w:r>
      <w:r>
        <w:rPr>
          <w:spacing w:val="21"/>
        </w:rPr>
        <w:t> </w:t>
      </w:r>
      <w:r>
        <w:rPr/>
        <w:t>cöông,</w:t>
      </w:r>
      <w:r>
        <w:rPr>
          <w:spacing w:val="21"/>
        </w:rPr>
        <w:t> </w:t>
      </w:r>
      <w:r>
        <w:rPr/>
        <w:t>coù</w:t>
      </w:r>
      <w:r>
        <w:rPr>
          <w:spacing w:val="20"/>
        </w:rPr>
        <w:t> </w:t>
      </w:r>
      <w:r>
        <w:rPr/>
        <w:t>khaû</w:t>
      </w:r>
      <w:r>
        <w:rPr>
          <w:spacing w:val="24"/>
        </w:rPr>
        <w:t> </w:t>
      </w:r>
      <w:r>
        <w:rPr/>
        <w:t>naêng</w:t>
      </w:r>
      <w:r>
        <w:rPr>
          <w:spacing w:val="24"/>
        </w:rPr>
        <w:t> </w:t>
      </w:r>
      <w:r>
        <w:rPr/>
        <w:t>ñaäp</w:t>
      </w:r>
      <w:r>
        <w:rPr>
          <w:spacing w:val="24"/>
        </w:rPr>
        <w:t> </w:t>
      </w:r>
      <w:r>
        <w:rPr/>
        <w:t>tan</w:t>
      </w:r>
      <w:r>
        <w:rPr>
          <w:spacing w:val="24"/>
        </w:rPr>
        <w:t> </w:t>
      </w:r>
      <w:r>
        <w:rPr/>
        <w:t>taát</w:t>
      </w:r>
    </w:p>
    <w:p>
      <w:pPr>
        <w:spacing w:after="0" w:line="235" w:lineRule="auto"/>
        <w:sectPr>
          <w:pgSz w:w="11910" w:h="16840"/>
          <w:pgMar w:header="564" w:footer="388" w:top="1300" w:bottom="580" w:left="1300" w:right="1300"/>
        </w:sectPr>
      </w:pPr>
    </w:p>
    <w:p>
      <w:pPr>
        <w:pStyle w:val="BodyText"/>
        <w:spacing w:line="235" w:lineRule="auto" w:before="95"/>
        <w:ind w:right="116"/>
      </w:pPr>
      <w:r>
        <w:rPr/>
        <w:t>caû nuùi lôùn Thieát vi, coù khaû naêng ñaäp tan caùc kieáp hoûa trong möôøi phöông, coù khaû naêng  laøm khoâ nöôùc bieån, coù khaû naêng nuoát cuoàng phong, coù khaû naêng naâng heát taát caû caùc theá giôùi trong baøn tay maø theå löïc khoâng hao toån; laøm cho caùc chuùng sinh yeân oån nôi ñònh vaø  töï taïi thoï sinh khaép</w:t>
      </w:r>
      <w:r>
        <w:rPr>
          <w:spacing w:val="21"/>
        </w:rPr>
        <w:t> </w:t>
      </w:r>
      <w:r>
        <w:rPr/>
        <w:t>nôi.</w:t>
      </w:r>
    </w:p>
    <w:p>
      <w:pPr>
        <w:pStyle w:val="BodyText"/>
        <w:spacing w:line="235" w:lineRule="auto"/>
        <w:ind w:firstLine="566"/>
      </w:pPr>
      <w:r>
        <w:rPr/>
        <w:t>Taùn döông, khen ngôïi caùc Ñöùc Phaät, töø xöa ñaõ tu taäp Trí ba-la-maät khaép möôøi phöông vaø söï tuøy thuaän töông öng vôùi bieån haïnh. Laïi phaân bieät dieãn  thuyeát ñuû caùc  trí  ñòa, ñoù</w:t>
      </w:r>
      <w:r>
        <w:rPr>
          <w:spacing w:val="8"/>
        </w:rPr>
        <w:t> </w:t>
      </w:r>
      <w:r>
        <w:rPr/>
        <w:t>laø:</w:t>
      </w:r>
    </w:p>
    <w:p>
      <w:pPr>
        <w:pStyle w:val="BodyText"/>
        <w:spacing w:line="301" w:lineRule="exact"/>
        <w:ind w:left="682" w:right="0"/>
      </w:pPr>
      <w:r>
        <w:rPr/>
        <w:t>–Trí ñòa cuï tuùc, sinh ra möôøi Löïc voâ uùy vaø taát caû coâng ñöùc cuûa chö Phaät.</w:t>
      </w:r>
    </w:p>
    <w:p>
      <w:pPr>
        <w:pStyle w:val="BodyText"/>
        <w:spacing w:line="235" w:lineRule="auto"/>
        <w:ind w:left="682" w:right="750"/>
        <w:jc w:val="left"/>
      </w:pPr>
      <w:r>
        <w:rPr/>
        <w:t>Trí ñòa cuï tuùc, laøm vieân maõn taát caû töôùng toát töï taïi trang nghieâm cuûa chö Phaät. Trí ñòa cuï tuùc, phaùt sinh taát caû ñaïi nguyeän cuûa</w:t>
      </w:r>
      <w:r>
        <w:rPr>
          <w:spacing w:val="52"/>
        </w:rPr>
        <w:t> </w:t>
      </w:r>
      <w:r>
        <w:rPr/>
        <w:t>Boà-taùt.</w:t>
      </w:r>
    </w:p>
    <w:p>
      <w:pPr>
        <w:pStyle w:val="BodyText"/>
        <w:spacing w:line="302" w:lineRule="exact"/>
        <w:ind w:left="682" w:right="0"/>
        <w:jc w:val="left"/>
      </w:pPr>
      <w:r>
        <w:rPr/>
        <w:t>Trí ñòa cuï tuùc, che chôû khaép taát caû chuùng sinh.</w:t>
      </w:r>
    </w:p>
    <w:p>
      <w:pPr>
        <w:pStyle w:val="BodyText"/>
        <w:spacing w:line="306" w:lineRule="exact"/>
        <w:ind w:left="682" w:right="0"/>
        <w:jc w:val="left"/>
      </w:pPr>
      <w:r>
        <w:rPr/>
        <w:t>Trí ñòa cuï tuùc, hieän roõ voâ ngaõ cho taát caû chuùng</w:t>
      </w:r>
      <w:r>
        <w:rPr>
          <w:spacing w:val="55"/>
        </w:rPr>
        <w:t> </w:t>
      </w:r>
      <w:r>
        <w:rPr/>
        <w:t>sinh.</w:t>
      </w:r>
    </w:p>
    <w:p>
      <w:pPr>
        <w:pStyle w:val="BodyText"/>
        <w:spacing w:line="235" w:lineRule="auto"/>
        <w:ind w:left="682" w:right="750"/>
        <w:jc w:val="left"/>
      </w:pPr>
      <w:r>
        <w:rPr/>
        <w:t>Trí ñòa cuï tuùc, quaùn saùt khaép nhöõng yù nghó khaùc nhau, cuûa taát caû chuùng sinh. Trí ñòa cuï tuùc, phaân bieät nhöõng caên cô khaùc nhau cuûa taát caû chuùng sinh.</w:t>
      </w:r>
    </w:p>
    <w:p>
      <w:pPr>
        <w:pStyle w:val="BodyText"/>
        <w:spacing w:line="302" w:lineRule="exact"/>
        <w:ind w:left="682" w:right="0"/>
        <w:jc w:val="left"/>
      </w:pPr>
      <w:r>
        <w:rPr/>
        <w:t>Trí ñòa cuï tuùc, tuøy thuaän nieàm tin khaùc nhau cuûa taát caû chuùng sinh.</w:t>
      </w:r>
    </w:p>
    <w:p>
      <w:pPr>
        <w:pStyle w:val="BodyText"/>
        <w:spacing w:line="232" w:lineRule="auto"/>
        <w:ind w:firstLine="566"/>
      </w:pPr>
      <w:r>
        <w:rPr/>
        <w:t>Trí ñòa cuï tuùc, bieát roõ bieån nghieäp saâu xa, vôùi voâ löôïng söï khaùc bieät cuûa taát caû   chuùng</w:t>
      </w:r>
      <w:r>
        <w:rPr>
          <w:spacing w:val="2"/>
        </w:rPr>
        <w:t> </w:t>
      </w:r>
      <w:r>
        <w:rPr/>
        <w:t>sinh.</w:t>
      </w:r>
    </w:p>
    <w:p>
      <w:pPr>
        <w:pStyle w:val="BodyText"/>
        <w:spacing w:line="232" w:lineRule="auto" w:before="3"/>
        <w:ind w:right="116" w:firstLine="566"/>
      </w:pPr>
      <w:r>
        <w:rPr/>
        <w:t>Trí ñòa cuï tuùc, nhaäp khaép voâ löôïng bieån nguyeän vaø sôû thích khaùc nhau cuûa taát caû chuùng</w:t>
      </w:r>
      <w:r>
        <w:rPr>
          <w:spacing w:val="2"/>
        </w:rPr>
        <w:t> </w:t>
      </w:r>
      <w:r>
        <w:rPr/>
        <w:t>sinh.</w:t>
      </w:r>
    </w:p>
    <w:p>
      <w:pPr>
        <w:pStyle w:val="BodyText"/>
        <w:spacing w:line="232" w:lineRule="auto" w:before="4"/>
        <w:ind w:firstLine="566"/>
      </w:pPr>
      <w:r>
        <w:rPr/>
        <w:t>Töø nôi nhuïc keá treân ñænh ñaàu vò aáy, xuaát hieän voâ löôïng thaân Nhö Lai baèng voâ soá   cöïc vi traàn trong a-taêng-kyø coõi Phaät. Thaân aáy thaät toái thaéng, treân ñôøi khoâng ai saùnh     baèng. Caùc veû ñeïp treân thaân trong saïch trang nghieâm, oai quang saùng röïc nhö nuùi vaøng,    coù voâ löôïng aùnh saùng chieáu khaép möôøi phöông, dieãn noùi toaøn laø aâm vi dieäu vang khaép phaùp giôùi, hieän ra voâ löôïng söùc ñaïi thaàn thoâng, tuoân möa chaùnh phaùp khaép caùc theá gian, lôïi ích cho töøng chuùng sinh coù caên cô khaùc nhau, ñoù</w:t>
      </w:r>
      <w:r>
        <w:rPr>
          <w:spacing w:val="51"/>
        </w:rPr>
        <w:t> </w:t>
      </w:r>
      <w:r>
        <w:rPr/>
        <w:t>laø:</w:t>
      </w:r>
    </w:p>
    <w:p>
      <w:pPr>
        <w:pStyle w:val="BodyText"/>
        <w:spacing w:line="235" w:lineRule="auto" w:before="8"/>
        <w:ind w:right="114" w:firstLine="566"/>
      </w:pPr>
      <w:r>
        <w:rPr/>
        <w:t>–Möa ñaïi möa phaùp, teân Trí bình ñaúng hieän tieàn, cho caùc Boà-taùt ngoài nôi Boà-ñeà   ñaïo traøng; möa ñaïi möa phaùp, teân Phaùp giôùi phoå moân cho caùc Boà-taùt ôû baäc Quaùn ñænh; möa ñaïi möa phaùp teân Nhaäp chö Boà-taùt moân phoå trang nghieâm cho caùc Boà-taùt ôû haøng Phaùp vöông töû; möa ñaïi möa phaùp teân Maây ñaïi phaùp trí truï nuùi kieân coá, cho caùc Boà-taùt ôû ñòa vò ñoàng chaân; möa ñaïi möa phaùp teân Haûi taïng bình ñaúng trang nghieâm khaép nôi cho caùc Boà-taùt ôû ñòa vò baát thoaùi; möa ñaïi möa phaùp teân Duøng trí kim cöông chieáu khaép caûnh giôùi, cho caùc Boà-taùt ôû ñòa vò thaønh töïu chaùnh taâm; möa ñaïi möa phaùp teân Moân töï taùnh trang nghieâm baûo hoä toaøn theå chuùng sinh, cho caùc Boà-taùt ôû ñòa vò phöông tieän cuï tuùc;    möa ñaïi möa phaùp teân Söï tuøy thuaän vieân maõn theá gian cuûa Nhö Lai, cho caùc Boà-taùt ôû ñòa vò sinh quyù; möa ñaïi möa phaùp teân Thöông töôûng theá gian thuyeát phaùp baûn teá, cho caùc Boà-taùt ôû ñòa vò tu haønh töông öng; möa ñaïi möa phaùp teân Tích taäp phaùp taïng cho caùc Boà- taùt ôû ñòa vò trò ñòa; möa ñaïi möa phaùp teân Baûo hoä khaép chuùng sinh trang nghieâm bình  ñaúng, cho caùc Boà-taùt môùi phaùt taâm; möa ñaïi möa phaùp teân Nguyeän taïng cuûa Nhö Lai    giaûi thoaùt voâ taän, cho caùc Boà-taùt coù söùc tin hieåu roäng lôùn; möa ñaïi möa phaùp teân Voâ taän taïng trí Phoå moân, cho chö Thieân coõi Voâ saéc; möa ñaïi möa phaùp teân Taïng trí Phoå moân voâ löôïng aâm thanh giaùo phaùp, cho chö Thieân trôøi Phaïm theá; möa ñaïi möa phaùp teân Kho    taøng voâ taän coù khaû naêng sinh nhöõng duïng cuï phaùp löïc, cho trôøi Tha hoùa töï taïi; möa ñaïi möa phaùp teân Chuyeân caàn caàu Nhaát thieát trí baèng ñuû loaïi côø taâm, cho caùc chuùng ma;    möa ñaïi möa phaùp teân Trí baùu tònh nieäm truï vaøo nhöõng aùch thieän, cho chö Thieân trôøi    Hoùa</w:t>
      </w:r>
      <w:r>
        <w:rPr>
          <w:spacing w:val="34"/>
        </w:rPr>
        <w:t> </w:t>
      </w:r>
      <w:r>
        <w:rPr/>
        <w:t>Laïc;</w:t>
      </w:r>
      <w:r>
        <w:rPr>
          <w:spacing w:val="34"/>
        </w:rPr>
        <w:t> </w:t>
      </w:r>
      <w:r>
        <w:rPr/>
        <w:t>möa</w:t>
      </w:r>
      <w:r>
        <w:rPr>
          <w:spacing w:val="35"/>
        </w:rPr>
        <w:t> </w:t>
      </w:r>
      <w:r>
        <w:rPr/>
        <w:t>ñaïi</w:t>
      </w:r>
      <w:r>
        <w:rPr>
          <w:spacing w:val="33"/>
        </w:rPr>
        <w:t> </w:t>
      </w:r>
      <w:r>
        <w:rPr/>
        <w:t>möa</w:t>
      </w:r>
      <w:r>
        <w:rPr>
          <w:spacing w:val="34"/>
        </w:rPr>
        <w:t> </w:t>
      </w:r>
      <w:r>
        <w:rPr/>
        <w:t>phaùp</w:t>
      </w:r>
      <w:r>
        <w:rPr>
          <w:spacing w:val="34"/>
        </w:rPr>
        <w:t> </w:t>
      </w:r>
      <w:r>
        <w:rPr/>
        <w:t>teân</w:t>
      </w:r>
      <w:r>
        <w:rPr>
          <w:spacing w:val="33"/>
        </w:rPr>
        <w:t> </w:t>
      </w:r>
      <w:r>
        <w:rPr/>
        <w:t>Nhieàu</w:t>
      </w:r>
      <w:r>
        <w:rPr>
          <w:spacing w:val="34"/>
        </w:rPr>
        <w:t> </w:t>
      </w:r>
      <w:r>
        <w:rPr/>
        <w:t>loaïi</w:t>
      </w:r>
      <w:r>
        <w:rPr>
          <w:spacing w:val="34"/>
        </w:rPr>
        <w:t> </w:t>
      </w:r>
      <w:r>
        <w:rPr/>
        <w:t>côø</w:t>
      </w:r>
      <w:r>
        <w:rPr>
          <w:spacing w:val="33"/>
        </w:rPr>
        <w:t> </w:t>
      </w:r>
      <w:r>
        <w:rPr/>
        <w:t>nguyeän</w:t>
      </w:r>
      <w:r>
        <w:rPr>
          <w:spacing w:val="34"/>
        </w:rPr>
        <w:t> </w:t>
      </w:r>
      <w:r>
        <w:rPr/>
        <w:t>baùu</w:t>
      </w:r>
      <w:r>
        <w:rPr>
          <w:spacing w:val="34"/>
        </w:rPr>
        <w:t> </w:t>
      </w:r>
      <w:r>
        <w:rPr/>
        <w:t>cuûa</w:t>
      </w:r>
      <w:r>
        <w:rPr>
          <w:spacing w:val="31"/>
        </w:rPr>
        <w:t> </w:t>
      </w:r>
      <w:r>
        <w:rPr/>
        <w:t>Boà-Taùt</w:t>
      </w:r>
      <w:r>
        <w:rPr>
          <w:spacing w:val="31"/>
        </w:rPr>
        <w:t> </w:t>
      </w:r>
      <w:r>
        <w:rPr/>
        <w:t>phaùt</w:t>
      </w:r>
      <w:r>
        <w:rPr>
          <w:spacing w:val="33"/>
        </w:rPr>
        <w:t> </w:t>
      </w:r>
      <w:r>
        <w:rPr/>
        <w:t>taâm,</w:t>
      </w:r>
      <w:r>
        <w:rPr>
          <w:spacing w:val="32"/>
        </w:rPr>
        <w:t> </w:t>
      </w:r>
      <w:r>
        <w:rPr/>
        <w:t>cho</w:t>
      </w:r>
    </w:p>
    <w:p>
      <w:pPr>
        <w:spacing w:after="0" w:line="235" w:lineRule="auto"/>
        <w:sectPr>
          <w:pgSz w:w="11910" w:h="16840"/>
          <w:pgMar w:header="564" w:footer="388" w:top="1300" w:bottom="580" w:left="1300" w:right="1300"/>
        </w:sectPr>
      </w:pPr>
    </w:p>
    <w:p>
      <w:pPr>
        <w:pStyle w:val="BodyText"/>
        <w:spacing w:line="235" w:lineRule="auto" w:before="95"/>
      </w:pPr>
      <w:r>
        <w:rPr/>
        <w:t>chö Thieân trôøi Ñaâu-suaát; möa ñaïi möa phaùp teân Tònh nieäm theo taïng hoan hyû cuûa Nhö  Lai, cho chö Thieân trôøi Daï-ma; möa ñaïi möa phaùp teân laø Nhanh choùng thaáy taïng trang nghieâm, laøm phaùt sinh söï meán moä cuûa Nhö Lai,  cho chö  Thieân trôøi Ñao-lôïi; möa ñaïi  phaùt vuõ teân laø Phaùt sinh ñuû loaïi thaàn bieán nhö  côø hoan hyû cuûa Boà-taùt nhaøm  chaùn caûnh giôùi roàng, cho caùc Long vöông; möa ñaïi möa phaùp teân laø Thaáy taïng thaàn bieán Phaät hoan hyû khaép phaùp giôùi cuûa Nhö Lai, cho caùc Daï-xoa vöông; möa ñaïi möa phaùp teân Maây. AÂm thanh taäp phaùp cuûa caùc Ñöùc Nhö Lai, cho caùc Caøn-thaùt-baø vöông; möa ñaïi möa phaùp teân Caûnh giôùi ñaïi phaùp xe kim cöông trí, cho caùc A-tu-la vöông; möa ñaïi möa phaùp teân Voâ bieân phöông tieän phaùt sinh aùnh saùng cuûa caùc Ñöùc Nhö Lai, cho caùc Ca-laâu-la vöông;     möa ñaïi möa phaùp teân Maây trí thuø thaéng laøm lôïi ích theá gian cuûa caùc Ñöùc Nhö Lai, cho caùc Khaån-na-la vöông; möa ñaïi möa phaùp teân Mong muoán phaùp taêng  tröôûng  nhanh choùng, cho caùc Ma-haàu-la-giaø vöông; möa ñaïi möa phaùp teân Ñöôïc phaùp trí tueä thuø thaéng cuûa taát caû chuùng sinh, cho caùc vò nhaân vöông; möa ñaïi möa phaùp teân Chaùnh nieäm trang nghieâm nhôø vaéng laëng caùc aâm thanh, cho chuùng sinh ôû ñòa nguïc; möa ñaïi möa phaùp teân Thuaän theo kho taøng ñaày ñuû trí tueä cuûa Nhö Lai  thì  khoâng coù tieáng keâu cuûa nghieäp aùc, cho loaøi suùc sinh; möa ñaïi möa phaùp teân Phaùt sinh aâm thanh Ba-la-maät cuûa Nhö Lai  khoâng boû chuùng sinh ôû coõi vua Dieâm-la; möa ñaïi möa phaùp teân Khaép nhöõng nôi yeân oån vaéng laëng aâm thanh, ñeàu caàu cho chuùng sinh xa haún saàu khoå, ñöôïc döï vaøo chuùng hoäi cuûa Hieàn thaùnh, cho caùc chuùng sinh ôû nôi aùch naïn. Vieäc laøm nhö theá, ñaày khaép phaùp giôùi  trong möôøi</w:t>
      </w:r>
      <w:r>
        <w:rPr>
          <w:spacing w:val="8"/>
        </w:rPr>
        <w:t> </w:t>
      </w:r>
      <w:r>
        <w:rPr/>
        <w:t>phöông.</w:t>
      </w:r>
    </w:p>
    <w:p>
      <w:pPr>
        <w:pStyle w:val="BodyText"/>
        <w:spacing w:line="277" w:lineRule="exact"/>
        <w:ind w:left="682" w:right="0"/>
      </w:pPr>
      <w:r>
        <w:rPr/>
        <w:t>Moãi loã chaân loâng treân toaøn thaân Tyø-kheo Haûi Traøng, ñeàu phaùt ra voâ löôïng löôùi aùnh</w:t>
      </w:r>
    </w:p>
    <w:p>
      <w:pPr>
        <w:pStyle w:val="BodyText"/>
        <w:spacing w:line="232" w:lineRule="auto" w:before="4"/>
        <w:ind w:right="116"/>
      </w:pPr>
      <w:r>
        <w:rPr/>
        <w:t>saùng lôùn, baèng soá cöïc vi traàn trong a-taêng-kyø coõi Phaät. Moãi aùnh saùng, coù ñaày ñuû a-taêng-  kyø saéc töôùng. Moãi saéc töôùng coù voâ soá caùch trang nghieâm. Moãi caùch trang nghieâm hieän ra voâ soá caûnh giôùi. Moãi caûnh giôùi ñeàu hoaøn thaønh voâ soá söï nghieäp. Khaép phaùp giôùi trong möôøi phöông ñaày nhö</w:t>
      </w:r>
      <w:r>
        <w:rPr>
          <w:spacing w:val="15"/>
        </w:rPr>
        <w:t> </w:t>
      </w:r>
      <w:r>
        <w:rPr/>
        <w:t>theá.</w:t>
      </w:r>
    </w:p>
    <w:p>
      <w:pPr>
        <w:pStyle w:val="BodyText"/>
        <w:spacing w:line="235" w:lineRule="auto" w:before="4"/>
        <w:ind w:firstLine="566"/>
      </w:pPr>
      <w:r>
        <w:rPr/>
        <w:t>Baáy giôø, töø töôùng löôùi aùnh saùng lôùn aáy, Ñoàng töû Thieän Taøi troâng thaáy Tyø-kheo Haûi Traøng, thuôû xöa ñaõ tu haønh Boá thí ba-la-maät, xaû boû taát caû caùc vaät sôû höõu trong vaø ngoaøi thaân, vieân maõn söï boá thí gioáng nhö söï tu taäp cuûa taát caû Boà-taùt trong ba ñôøi. Thuôû xöa ñaõ   tu haønh Trì giôùi ba-la-maät, töø luùc môùi phaùt taâm ñeán taän ñôøi vò lai, theà boû thaân maïng, chöù taâm khoâng khôûi moät nieäm naøo huûy phaïm, gioáng nhö söï tu haønh cuûa caùc Boà-taùt trong ba ñôøi; thuôû xöa ñaõ tu taäp Nhaãn nhuïc ba-la-maät gaëp keû gaây thöông toån, caét ñöùt tay chaân,    ñaàu maét, töù chi, huûy nhuïc baèng lôøi aùc, taát caû nhöõng vieäc aáy, ñeàu coù khaû naêng tieáp nhaän  maø khoâng giao ñoäng, luoân nghæ caùch ñeå taâm xaû boû oaùn thuø, quaùn saùt thaân cuûa ta vaø     ngöôøi khoâng coù töôùng ngaõ, sinh ñaïi Töø bi, thaønh töïu Nhaát thieát trí, vì nhaân duyeân aáy neân ñaït ñöôïc saéc thaân töï taïi, ñaày ñuû töôùng toát cuûa Boà-taùt, hieän roõ taát caû thaân ôû khaép nôi, traûi qua nhieàu kieáp thoï caùc khoå nhöng vaãn chuyeân caàn caàu chaùnh phaùp, laøm lôïi ích chuùng  sinh, khoâng coù moät nieäm nhaøm chaùn thoaùi lui; duøng ñuû loaïi thaàn bieán ñeå hieän caùc loaïi  thaân tröôùc caùc chuùng sinh nhö boùng theo hình, ñaày khaép phaùp giôùi, nhö söï tu taäp cuûa caùc Boà-taùt trong ba ñôøi. Thuôû xöa ñaõ tu taäp Tinh taán ba-la-maät; ñaõ hoïc dieäu haïnh duõng     maõnh tinh taán ly töôùng cuûa chö Phaät vaø Boà-taùt trong ba ñôøi; ñaõ hieän ñuû caùc thaàn thoâng bieán hoùa, laøm chaán ñoäng caùc bieån caû, nôi caùc theá giôùi trong möôøi phöông, laøm cho caùc chuùng sinh chuyeân caàn khoâng löôøi bieáng, chaùn bieån sinh töû, xa rôøi caûnh giôùi ma, taát caû ngoaïi ñaïo ñeàu khieáp sôï, toaøn theå quaân ma ñeàu bò ñaäp naùt, aùnh saùng chieáu khaép taát caû  phaùp giôùi trong möôøi phöông, giuùp cho caùc Boà-taùt tu ñuû caùc haïnh vaø caùc thaàn bieán, lôïi    ích</w:t>
      </w:r>
      <w:r>
        <w:rPr>
          <w:spacing w:val="13"/>
        </w:rPr>
        <w:t> </w:t>
      </w:r>
      <w:r>
        <w:rPr/>
        <w:t>khaép</w:t>
      </w:r>
      <w:r>
        <w:rPr>
          <w:spacing w:val="12"/>
        </w:rPr>
        <w:t> </w:t>
      </w:r>
      <w:r>
        <w:rPr/>
        <w:t>caùc</w:t>
      </w:r>
      <w:r>
        <w:rPr>
          <w:spacing w:val="15"/>
        </w:rPr>
        <w:t> </w:t>
      </w:r>
      <w:r>
        <w:rPr/>
        <w:t>chuùng</w:t>
      </w:r>
      <w:r>
        <w:rPr>
          <w:spacing w:val="12"/>
        </w:rPr>
        <w:t> </w:t>
      </w:r>
      <w:r>
        <w:rPr/>
        <w:t>sinh,</w:t>
      </w:r>
      <w:r>
        <w:rPr>
          <w:spacing w:val="14"/>
        </w:rPr>
        <w:t> </w:t>
      </w:r>
      <w:r>
        <w:rPr/>
        <w:t>gioáng</w:t>
      </w:r>
      <w:r>
        <w:rPr>
          <w:spacing w:val="12"/>
        </w:rPr>
        <w:t> </w:t>
      </w:r>
      <w:r>
        <w:rPr/>
        <w:t>nhö</w:t>
      </w:r>
      <w:r>
        <w:rPr>
          <w:spacing w:val="11"/>
        </w:rPr>
        <w:t> </w:t>
      </w:r>
      <w:r>
        <w:rPr/>
        <w:t>söï</w:t>
      </w:r>
      <w:r>
        <w:rPr>
          <w:spacing w:val="14"/>
        </w:rPr>
        <w:t> </w:t>
      </w:r>
      <w:r>
        <w:rPr/>
        <w:t>tu</w:t>
      </w:r>
      <w:r>
        <w:rPr>
          <w:spacing w:val="12"/>
        </w:rPr>
        <w:t> </w:t>
      </w:r>
      <w:r>
        <w:rPr/>
        <w:t>taäp</w:t>
      </w:r>
      <w:r>
        <w:rPr>
          <w:spacing w:val="12"/>
        </w:rPr>
        <w:t> </w:t>
      </w:r>
      <w:r>
        <w:rPr/>
        <w:t>cuûa</w:t>
      </w:r>
      <w:r>
        <w:rPr>
          <w:spacing w:val="15"/>
        </w:rPr>
        <w:t> </w:t>
      </w:r>
      <w:r>
        <w:rPr/>
        <w:t>taát</w:t>
      </w:r>
      <w:r>
        <w:rPr>
          <w:spacing w:val="12"/>
        </w:rPr>
        <w:t> </w:t>
      </w:r>
      <w:r>
        <w:rPr/>
        <w:t>caû</w:t>
      </w:r>
      <w:r>
        <w:rPr>
          <w:spacing w:val="11"/>
        </w:rPr>
        <w:t> </w:t>
      </w:r>
      <w:r>
        <w:rPr/>
        <w:t>Boà-taùt</w:t>
      </w:r>
      <w:r>
        <w:rPr>
          <w:spacing w:val="12"/>
        </w:rPr>
        <w:t> </w:t>
      </w:r>
      <w:r>
        <w:rPr/>
        <w:t>trong</w:t>
      </w:r>
      <w:r>
        <w:rPr>
          <w:spacing w:val="14"/>
        </w:rPr>
        <w:t> </w:t>
      </w:r>
      <w:r>
        <w:rPr/>
        <w:t>ba</w:t>
      </w:r>
      <w:r>
        <w:rPr>
          <w:spacing w:val="12"/>
        </w:rPr>
        <w:t> </w:t>
      </w:r>
      <w:r>
        <w:rPr/>
        <w:t>ñôøi.</w:t>
      </w:r>
      <w:r>
        <w:rPr>
          <w:spacing w:val="14"/>
        </w:rPr>
        <w:t> </w:t>
      </w:r>
      <w:r>
        <w:rPr/>
        <w:t>Thuôû</w:t>
      </w:r>
      <w:r>
        <w:rPr>
          <w:spacing w:val="11"/>
        </w:rPr>
        <w:t> </w:t>
      </w:r>
      <w:r>
        <w:rPr/>
        <w:t>xöa</w:t>
      </w:r>
      <w:r>
        <w:rPr>
          <w:spacing w:val="15"/>
        </w:rPr>
        <w:t> </w:t>
      </w:r>
      <w:r>
        <w:rPr/>
        <w:t>ñaõ</w:t>
      </w:r>
    </w:p>
    <w:p>
      <w:pPr>
        <w:spacing w:after="0" w:line="235" w:lineRule="auto"/>
        <w:sectPr>
          <w:pgSz w:w="11910" w:h="16840"/>
          <w:pgMar w:header="564" w:footer="388" w:top="1300" w:bottom="580" w:left="1300" w:right="1300"/>
        </w:sectPr>
      </w:pPr>
    </w:p>
    <w:p>
      <w:pPr>
        <w:pStyle w:val="BodyText"/>
        <w:spacing w:line="235" w:lineRule="auto" w:before="95"/>
      </w:pPr>
      <w:r>
        <w:rPr/>
        <w:t>tu taäp Thieàn ñònh ba-la-maät, hoaëc thaáy thoï thaân sinh töø caùc quyù toäc, hoaëc töø caùc vua,    hoaëc gaëp Thieän tri thöùc, ñöôïc phaùt taâm Boà-ñeà, rôøi boû quoác thaønh xuaát gia hoïc ñaïo, laäp   ñaïi theä nguyeän, ñaày ñuû oai nghi, thoï trì giôùi caám, thaân taâm vaéng laëng, chuyeân  tu caùc  thieàn ñònh, gioáng nhö söï tu taäp cuûa taát caû Boà-taùt trong ba ñôøi. Thuôû xöa ñaõ tu taäp Trí tueä ba-la-maät, vì muoán phaùt trieån Nhaát thieát trí, neân sinh taâm chaùnh kieán, chuyeân doác caàu  Phaät phaùp; vì muoán cöùu vôùt chuùng sinh, neân thôø Thieän tri thöùc, gaàn guõi phuïng söï, traân troïng toân kính, khoâng traùi yù, heát taâm tin töôûng, cuùng döôøng leã baùi, taâm khoâng meät moûi;    vì caàu thænh moät caâu chaùnh phaùp cuûa Nhö Lai  maø xaû boû toaøn boä vaät sôû höõu trong vaø  ngoaøi thaân; ñoái vôùi taøi saûn, thaân maïng, taâm khoâng tieác reû, cho ñeán caàu thænh nhieàu caâu phaùp cuõng vaäy. Nhö theá, caùc vieäc tu haønh trong töøng nieäm, cho ñeán taän ñôøi vò lai, ñeàu chính vì ñeå giaùo hoùa chuùng sinh vaø vieân maõn hoaøn toaøn veà söï nghieäp, trí tueä gioáng taát caû caùc Boà-taùt trong ba ñôøi, thuôû xöa ñaõ tu taäp Phöông tieän ba-la-maät töông öng vôùi söï tu taäp cuûa caùc Boà-taùt trong ba ñôøi, coù khaû naêng ôû vôùi taát caû caùc loaïi chuùng sinh trong bieån giôùi, hieän toaøn theå saéc töôùng cuûa chuùng sinh gioáng nhö nhöõng vöøng maây thaân, duøng ñuû caùc     oai</w:t>
      </w:r>
      <w:r>
        <w:rPr>
          <w:spacing w:val="5"/>
        </w:rPr>
        <w:t> </w:t>
      </w:r>
      <w:r>
        <w:rPr/>
        <w:t>nghi</w:t>
      </w:r>
      <w:r>
        <w:rPr>
          <w:spacing w:val="6"/>
        </w:rPr>
        <w:t> </w:t>
      </w:r>
      <w:r>
        <w:rPr/>
        <w:t>kheùo</w:t>
      </w:r>
      <w:r>
        <w:rPr>
          <w:spacing w:val="6"/>
        </w:rPr>
        <w:t> </w:t>
      </w:r>
      <w:r>
        <w:rPr/>
        <w:t>leùo,</w:t>
      </w:r>
      <w:r>
        <w:rPr>
          <w:spacing w:val="6"/>
        </w:rPr>
        <w:t> </w:t>
      </w:r>
      <w:r>
        <w:rPr/>
        <w:t>che</w:t>
      </w:r>
      <w:r>
        <w:rPr>
          <w:spacing w:val="6"/>
        </w:rPr>
        <w:t> </w:t>
      </w:r>
      <w:r>
        <w:rPr/>
        <w:t>chôû</w:t>
      </w:r>
      <w:r>
        <w:rPr>
          <w:spacing w:val="5"/>
        </w:rPr>
        <w:t> </w:t>
      </w:r>
      <w:r>
        <w:rPr/>
        <w:t>vaø</w:t>
      </w:r>
      <w:r>
        <w:rPr>
          <w:spacing w:val="4"/>
        </w:rPr>
        <w:t> </w:t>
      </w:r>
      <w:r>
        <w:rPr/>
        <w:t>giuùp</w:t>
      </w:r>
      <w:r>
        <w:rPr>
          <w:spacing w:val="4"/>
        </w:rPr>
        <w:t> </w:t>
      </w:r>
      <w:r>
        <w:rPr/>
        <w:t>cho</w:t>
      </w:r>
      <w:r>
        <w:rPr>
          <w:spacing w:val="6"/>
        </w:rPr>
        <w:t> </w:t>
      </w:r>
      <w:r>
        <w:rPr/>
        <w:t>taát</w:t>
      </w:r>
      <w:r>
        <w:rPr>
          <w:spacing w:val="6"/>
        </w:rPr>
        <w:t> </w:t>
      </w:r>
      <w:r>
        <w:rPr/>
        <w:t>caû</w:t>
      </w:r>
      <w:r>
        <w:rPr>
          <w:spacing w:val="5"/>
        </w:rPr>
        <w:t> </w:t>
      </w:r>
      <w:r>
        <w:rPr/>
        <w:t>chuùng</w:t>
      </w:r>
      <w:r>
        <w:rPr>
          <w:spacing w:val="6"/>
        </w:rPr>
        <w:t> </w:t>
      </w:r>
      <w:r>
        <w:rPr/>
        <w:t>sinh</w:t>
      </w:r>
      <w:r>
        <w:rPr>
          <w:spacing w:val="6"/>
        </w:rPr>
        <w:t> </w:t>
      </w:r>
      <w:r>
        <w:rPr/>
        <w:t>ñöôïc</w:t>
      </w:r>
      <w:r>
        <w:rPr>
          <w:spacing w:val="7"/>
        </w:rPr>
        <w:t> </w:t>
      </w:r>
      <w:r>
        <w:rPr/>
        <w:t>lôïi</w:t>
      </w:r>
      <w:r>
        <w:rPr>
          <w:spacing w:val="6"/>
        </w:rPr>
        <w:t> </w:t>
      </w:r>
      <w:r>
        <w:rPr/>
        <w:t>ích</w:t>
      </w:r>
      <w:r>
        <w:rPr>
          <w:spacing w:val="9"/>
        </w:rPr>
        <w:t> </w:t>
      </w:r>
      <w:r>
        <w:rPr/>
        <w:t>lôùn.</w:t>
      </w:r>
    </w:p>
    <w:p>
      <w:pPr>
        <w:pStyle w:val="BodyText"/>
        <w:spacing w:line="284" w:lineRule="exact"/>
        <w:ind w:left="682" w:right="0"/>
      </w:pPr>
      <w:r>
        <w:rPr/>
        <w:t>Töø xöa ñaõ phaùt Nguyeän ba-la-maät nhö sôû caàu cuûa caùc vò Boà-taùt trong ba ñôøi. Ñoù laø:</w:t>
      </w:r>
    </w:p>
    <w:p>
      <w:pPr>
        <w:pStyle w:val="BodyText"/>
        <w:spacing w:line="235" w:lineRule="auto"/>
      </w:pPr>
      <w:r>
        <w:rPr/>
        <w:t>Nguyeän phuïng thôø taát caû chö Phaät, nguyeän thaønh töïu taát caû chuùng sinh, nguyeän laøm nghieâm tònh taát caû coõi Phaät. Ñaõ phaùt nhöõng theä nguyeän nhö theá vaø tu haønh vieân maõn, ñaõ thaønh töïu coâng ñöùc vaø ñaày ñuû töôùng toát cuûa caùc Ñöùc Nhö Lai, tu caùc thieän phaùp ñoái trò, dieät tröø taát caû tai hoïa sinh töû, laøm lôïi ích cho taát caû chuùng sinh taän ñôøi vò lai, nhöng theä nguyeän vaãn khoâng</w:t>
      </w:r>
      <w:r>
        <w:rPr>
          <w:spacing w:val="12"/>
        </w:rPr>
        <w:t> </w:t>
      </w:r>
      <w:r>
        <w:rPr/>
        <w:t>taän.</w:t>
      </w:r>
    </w:p>
    <w:p>
      <w:pPr>
        <w:pStyle w:val="BodyText"/>
        <w:spacing w:line="235" w:lineRule="auto"/>
        <w:ind w:right="117" w:firstLine="566"/>
      </w:pPr>
      <w:r>
        <w:rPr/>
        <w:t>Töø xöa ñaõ tu Löïc ba-la-maät, nhö caùc Boà-taùt ñaõ tu haønh trong ba ñôøi, ñoù laø: Löïc    phaùt sinh ñaïi nguyeän, löïc cuùng döôøng khaép chö Phaät, löïc laøm thanh tònh khaép coõi Phaät,   löïc tu khaép caùc dieäu haïnh, löïc hoùa ñoä khaép caùc chuùng</w:t>
      </w:r>
      <w:r>
        <w:rPr>
          <w:spacing w:val="50"/>
        </w:rPr>
        <w:t> </w:t>
      </w:r>
      <w:r>
        <w:rPr/>
        <w:t>sinh.</w:t>
      </w:r>
    </w:p>
    <w:p>
      <w:pPr>
        <w:pStyle w:val="BodyText"/>
        <w:spacing w:line="235" w:lineRule="auto"/>
        <w:ind w:right="116" w:firstLine="566"/>
      </w:pPr>
      <w:r>
        <w:rPr/>
        <w:t>Töø xöa ñaõ tu haønh Trí ba-la-maät, nhö caùc vò Boà-taùt ñaõ tu trong ba ñôøi; thöôøng duøng naêng löïc trí vieân maõn cuûa taát caû caûnh giôùi vi teá ñaùnh thöùc phaùp giôùi voâ minh nguû say cuûa taát caû chuùng sinh ñöôïc thöùc tænh vaø phaùt sinh hoaøn toaøn ñaïo Nhaát thieát trí.</w:t>
      </w:r>
    </w:p>
    <w:p>
      <w:pPr>
        <w:pStyle w:val="BodyText"/>
        <w:spacing w:line="232" w:lineRule="auto"/>
        <w:ind w:right="116" w:firstLine="566"/>
      </w:pPr>
      <w:r>
        <w:rPr/>
        <w:t>Töø ñaàu ñeán chaân trong caùc loã chaân loâng, treân toaøn thaân cuûa Tyø-kheo Haûi Traøng, nhöõng caûnh giôùi aáy ñaõ hieän vaø Ñoàng töû Thieän Taøi ñaõ thaày roõ trong töøng nieäm.</w:t>
      </w:r>
    </w:p>
    <w:p>
      <w:pPr>
        <w:pStyle w:val="BodyText"/>
        <w:spacing w:line="235" w:lineRule="auto"/>
        <w:ind w:right="116" w:firstLine="566"/>
      </w:pPr>
      <w:r>
        <w:rPr/>
        <w:t>Khi chaêm chuù quaùn saùt Tyø-kheo Haûi Traøng, Thieän Taøi caøng taêng loøng ngöôõng moä; nhôù laïi ñònh giaûi thoaùt baát tö nghì cuûa  vò aáy; tuøy thuaän ñònh töï taïi baát tö nghì cuûa vò aáy,    tö duy bieån phöông tieän thieän xaûo, laøm lôïi ích chuùng sinh baát tö nghì cuûa vò aáy, theå nhaäp moân Phoå trang nghieâm dieäu duïng khoâng taïo taùc baát tö  nghì cuûa  vò  aáy, thích quaû  caûnh giôùi thanh tònh nieàm tin saâu saéc baát tö nghì cuûa vò aáy, quaùn saùt trí thanh tònh laøm trang nghieâm phaùp giôùi baát tö nghì cuûa vò aáy, an truï nôi trí gia trì cöùu caùnh ñöôïc tieáp nhaän baát   tö nghì cuûa vò aáy, phaùt sinh naêng löïc töï taïi baát tö nghì cuûa Boà-taùt töø vò aáy, laøm vöõng chaéc naêng löïc ñaïi nguyeän baát tö nghì cuûa Boà-taùt töø vò aáy, laøm phaùt trieån naêng löïc caùc haïnh     baát tö nghì cuûa Boà-taùt töø vò aáy. Ñoàng töû ñöùng tö duy quaùn saùt nhö theá, traûi qua moät ngaøy ñeâm cho ñeán baûy ngaøy ñeâm, nöûa thaùng roài moät thaùng, nhö theá cho ñeán saùu thaùng saùu ngaøy. Sau thôøi gian aáy, Tyø-kheo Haûi Traøng xuaát</w:t>
      </w:r>
      <w:r>
        <w:rPr>
          <w:spacing w:val="38"/>
        </w:rPr>
        <w:t> </w:t>
      </w:r>
      <w:r>
        <w:rPr/>
        <w:t>ñònh.</w:t>
      </w:r>
    </w:p>
    <w:p>
      <w:pPr>
        <w:pStyle w:val="BodyText"/>
        <w:spacing w:line="289" w:lineRule="exact"/>
        <w:ind w:left="682" w:right="0"/>
      </w:pPr>
      <w:r>
        <w:rPr/>
        <w:t>Baáy giôø, Ñoàng töû Thieän Taøi traûi thaân treân ñaát cung kính ñaûnh leã, roài ñöùng leân chaép</w:t>
      </w:r>
    </w:p>
    <w:p>
      <w:pPr>
        <w:pStyle w:val="BodyText"/>
        <w:spacing w:line="310" w:lineRule="exact"/>
        <w:ind w:right="0"/>
      </w:pPr>
      <w:r>
        <w:rPr/>
        <w:t>tay phaùt lôøi khen ngôïi vieäc chöa töøng coù:</w:t>
      </w:r>
    </w:p>
    <w:p>
      <w:pPr>
        <w:pStyle w:val="BodyText"/>
        <w:ind w:right="117" w:firstLine="566"/>
      </w:pPr>
      <w:r>
        <w:rPr>
          <w:spacing w:val="2"/>
        </w:rPr>
        <w:t>–Baïch Thaùnh giaû! Tam-muoäi </w:t>
      </w:r>
      <w:r>
        <w:rPr>
          <w:spacing w:val="3"/>
        </w:rPr>
        <w:t>aáy </w:t>
      </w:r>
      <w:r>
        <w:rPr>
          <w:spacing w:val="2"/>
        </w:rPr>
        <w:t>raát ñaëc bieät vaø hieám coù; moân Tam-muoäi </w:t>
      </w:r>
      <w:r>
        <w:rPr>
          <w:spacing w:val="3"/>
        </w:rPr>
        <w:t>aáy </w:t>
      </w:r>
      <w:r>
        <w:rPr>
          <w:spacing w:val="2"/>
        </w:rPr>
        <w:t>thaät </w:t>
      </w:r>
      <w:r>
        <w:rPr>
          <w:spacing w:val="3"/>
        </w:rPr>
        <w:t>laø saâu </w:t>
      </w:r>
      <w:r>
        <w:rPr>
          <w:spacing w:val="2"/>
        </w:rPr>
        <w:t>xa; moân Tam-muoäi </w:t>
      </w:r>
      <w:r>
        <w:rPr>
          <w:spacing w:val="3"/>
        </w:rPr>
        <w:t>aáy </w:t>
      </w:r>
      <w:r>
        <w:rPr>
          <w:spacing w:val="2"/>
        </w:rPr>
        <w:t>thaät </w:t>
      </w:r>
      <w:r>
        <w:rPr>
          <w:spacing w:val="3"/>
        </w:rPr>
        <w:t>laø </w:t>
      </w:r>
      <w:r>
        <w:rPr>
          <w:spacing w:val="2"/>
        </w:rPr>
        <w:t>roäng lôùn; </w:t>
      </w:r>
      <w:r>
        <w:rPr>
          <w:spacing w:val="3"/>
        </w:rPr>
        <w:t>moân Tam-muoäi aáy </w:t>
      </w:r>
      <w:r>
        <w:rPr>
          <w:spacing w:val="2"/>
        </w:rPr>
        <w:t>caûnh giôùi voâ löôïng; </w:t>
      </w:r>
      <w:r>
        <w:rPr>
          <w:spacing w:val="3"/>
        </w:rPr>
        <w:t>moân</w:t>
      </w:r>
      <w:r>
        <w:rPr>
          <w:spacing w:val="30"/>
        </w:rPr>
        <w:t> </w:t>
      </w:r>
      <w:r>
        <w:rPr>
          <w:spacing w:val="2"/>
        </w:rPr>
        <w:t>Tam-muoäi</w:t>
      </w:r>
      <w:r>
        <w:rPr>
          <w:spacing w:val="31"/>
        </w:rPr>
        <w:t> </w:t>
      </w:r>
      <w:r>
        <w:rPr>
          <w:spacing w:val="2"/>
        </w:rPr>
        <w:t>aáy</w:t>
      </w:r>
      <w:r>
        <w:rPr>
          <w:spacing w:val="31"/>
        </w:rPr>
        <w:t> </w:t>
      </w:r>
      <w:r>
        <w:rPr>
          <w:spacing w:val="2"/>
        </w:rPr>
        <w:t>thaàn</w:t>
      </w:r>
      <w:r>
        <w:rPr>
          <w:spacing w:val="31"/>
        </w:rPr>
        <w:t> </w:t>
      </w:r>
      <w:r>
        <w:rPr>
          <w:spacing w:val="2"/>
        </w:rPr>
        <w:t>bieán</w:t>
      </w:r>
      <w:r>
        <w:rPr>
          <w:spacing w:val="31"/>
        </w:rPr>
        <w:t> </w:t>
      </w:r>
      <w:r>
        <w:rPr>
          <w:spacing w:val="2"/>
        </w:rPr>
        <w:t>khoù</w:t>
      </w:r>
      <w:r>
        <w:rPr>
          <w:spacing w:val="31"/>
        </w:rPr>
        <w:t> </w:t>
      </w:r>
      <w:r>
        <w:rPr>
          <w:spacing w:val="2"/>
        </w:rPr>
        <w:t>löôøng;</w:t>
      </w:r>
      <w:r>
        <w:rPr>
          <w:spacing w:val="27"/>
        </w:rPr>
        <w:t> </w:t>
      </w:r>
      <w:r>
        <w:rPr>
          <w:spacing w:val="2"/>
        </w:rPr>
        <w:t>moân</w:t>
      </w:r>
      <w:r>
        <w:rPr>
          <w:spacing w:val="29"/>
        </w:rPr>
        <w:t> </w:t>
      </w:r>
      <w:r>
        <w:rPr>
          <w:spacing w:val="3"/>
        </w:rPr>
        <w:t>Tam-muoäi</w:t>
      </w:r>
      <w:r>
        <w:rPr>
          <w:spacing w:val="28"/>
        </w:rPr>
        <w:t> </w:t>
      </w:r>
      <w:r>
        <w:rPr>
          <w:spacing w:val="3"/>
        </w:rPr>
        <w:t>aáy</w:t>
      </w:r>
      <w:r>
        <w:rPr>
          <w:spacing w:val="29"/>
        </w:rPr>
        <w:t> </w:t>
      </w:r>
      <w:r>
        <w:rPr>
          <w:spacing w:val="2"/>
        </w:rPr>
        <w:t>aùnh</w:t>
      </w:r>
      <w:r>
        <w:rPr>
          <w:spacing w:val="28"/>
        </w:rPr>
        <w:t> </w:t>
      </w:r>
      <w:r>
        <w:rPr>
          <w:spacing w:val="2"/>
        </w:rPr>
        <w:t>saùng</w:t>
      </w:r>
      <w:r>
        <w:rPr>
          <w:spacing w:val="31"/>
        </w:rPr>
        <w:t> </w:t>
      </w:r>
      <w:r>
        <w:rPr>
          <w:spacing w:val="3"/>
        </w:rPr>
        <w:t>khoâng</w:t>
      </w:r>
      <w:r>
        <w:rPr>
          <w:spacing w:val="29"/>
        </w:rPr>
        <w:t> </w:t>
      </w:r>
      <w:r>
        <w:rPr/>
        <w:t>gì</w:t>
      </w:r>
      <w:r>
        <w:rPr>
          <w:spacing w:val="31"/>
        </w:rPr>
        <w:t> </w:t>
      </w:r>
      <w:r>
        <w:rPr>
          <w:spacing w:val="2"/>
        </w:rPr>
        <w:t>baèng;</w:t>
      </w:r>
    </w:p>
    <w:p>
      <w:pPr>
        <w:spacing w:after="0"/>
        <w:sectPr>
          <w:pgSz w:w="11910" w:h="16840"/>
          <w:pgMar w:header="564" w:footer="388" w:top="1300" w:bottom="580" w:left="1300" w:right="1300"/>
        </w:sectPr>
      </w:pPr>
    </w:p>
    <w:p>
      <w:pPr>
        <w:pStyle w:val="BodyText"/>
        <w:spacing w:before="101"/>
        <w:ind w:right="117"/>
      </w:pPr>
      <w:r>
        <w:rPr>
          <w:spacing w:val="3"/>
        </w:rPr>
        <w:t>moân </w:t>
      </w:r>
      <w:r>
        <w:rPr>
          <w:spacing w:val="2"/>
        </w:rPr>
        <w:t>Tam-muoäi aáy trang nghieâm heát möïc; moân Tam-muoäi aáy khoù </w:t>
      </w:r>
      <w:r>
        <w:rPr>
          <w:spacing w:val="3"/>
        </w:rPr>
        <w:t>coù </w:t>
      </w:r>
      <w:r>
        <w:rPr>
          <w:spacing w:val="2"/>
        </w:rPr>
        <w:t>oai löïc naøo </w:t>
      </w:r>
      <w:r>
        <w:rPr/>
        <w:t>ngaên </w:t>
      </w:r>
      <w:r>
        <w:rPr>
          <w:spacing w:val="3"/>
        </w:rPr>
        <w:t>ñöôïc; </w:t>
      </w:r>
      <w:r>
        <w:rPr>
          <w:spacing w:val="2"/>
        </w:rPr>
        <w:t>moân Tam-muoäi </w:t>
      </w:r>
      <w:r>
        <w:rPr>
          <w:spacing w:val="3"/>
        </w:rPr>
        <w:t>aáy </w:t>
      </w:r>
      <w:r>
        <w:rPr>
          <w:spacing w:val="2"/>
        </w:rPr>
        <w:t>caûnh giôùi bình ñaúng, khoâng </w:t>
      </w:r>
      <w:r>
        <w:rPr>
          <w:spacing w:val="3"/>
        </w:rPr>
        <w:t>ñoäng, </w:t>
      </w:r>
      <w:r>
        <w:rPr>
          <w:spacing w:val="2"/>
        </w:rPr>
        <w:t>khoâng </w:t>
      </w:r>
      <w:r>
        <w:rPr>
          <w:spacing w:val="3"/>
        </w:rPr>
        <w:t>loaïn, </w:t>
      </w:r>
      <w:r>
        <w:rPr>
          <w:spacing w:val="2"/>
        </w:rPr>
        <w:t>moân  Tam-  </w:t>
      </w:r>
      <w:r>
        <w:rPr>
          <w:spacing w:val="3"/>
        </w:rPr>
        <w:t>muoäi </w:t>
      </w:r>
      <w:r>
        <w:rPr>
          <w:spacing w:val="2"/>
        </w:rPr>
        <w:t>aáy </w:t>
      </w:r>
      <w:r>
        <w:rPr>
          <w:spacing w:val="3"/>
        </w:rPr>
        <w:t>chieáu khaép </w:t>
      </w:r>
      <w:r>
        <w:rPr>
          <w:spacing w:val="2"/>
        </w:rPr>
        <w:t>taát caû theá giôùi trong möôøi </w:t>
      </w:r>
      <w:r>
        <w:rPr>
          <w:spacing w:val="3"/>
        </w:rPr>
        <w:t>phöông; </w:t>
      </w:r>
      <w:r>
        <w:rPr>
          <w:spacing w:val="2"/>
        </w:rPr>
        <w:t>moân Tam-muoäi </w:t>
      </w:r>
      <w:r>
        <w:rPr>
          <w:spacing w:val="3"/>
        </w:rPr>
        <w:t>aáy </w:t>
      </w:r>
      <w:r>
        <w:rPr>
          <w:spacing w:val="2"/>
        </w:rPr>
        <w:t>coù voâ </w:t>
      </w:r>
      <w:r>
        <w:rPr>
          <w:spacing w:val="3"/>
        </w:rPr>
        <w:t>löôïng phöông </w:t>
      </w:r>
      <w:r>
        <w:rPr>
          <w:spacing w:val="2"/>
        </w:rPr>
        <w:t>tieän vaø khaû naêng thuø thaéng. Vì sao? Vì Tam-muoäi aáy, coù voâ taän </w:t>
      </w:r>
      <w:r>
        <w:rPr>
          <w:spacing w:val="3"/>
        </w:rPr>
        <w:t>lôïi </w:t>
      </w:r>
      <w:r>
        <w:rPr>
          <w:spacing w:val="2"/>
        </w:rPr>
        <w:t>ích; ñaõ coù </w:t>
      </w:r>
      <w:r>
        <w:rPr>
          <w:spacing w:val="3"/>
        </w:rPr>
        <w:t>coâng </w:t>
      </w:r>
      <w:r>
        <w:rPr>
          <w:spacing w:val="2"/>
        </w:rPr>
        <w:t>naêng dieät tröø voâ </w:t>
      </w:r>
      <w:r>
        <w:rPr>
          <w:spacing w:val="3"/>
        </w:rPr>
        <w:t>löôïng </w:t>
      </w:r>
      <w:r>
        <w:rPr>
          <w:spacing w:val="2"/>
        </w:rPr>
        <w:t>khoå aám cho chuùng </w:t>
      </w:r>
      <w:r>
        <w:rPr>
          <w:spacing w:val="3"/>
        </w:rPr>
        <w:t>sinh, </w:t>
      </w:r>
      <w:r>
        <w:rPr>
          <w:spacing w:val="2"/>
        </w:rPr>
        <w:t>nhö: </w:t>
      </w:r>
      <w:r>
        <w:rPr>
          <w:spacing w:val="3"/>
        </w:rPr>
        <w:t>Coù </w:t>
      </w:r>
      <w:r>
        <w:rPr>
          <w:spacing w:val="2"/>
        </w:rPr>
        <w:t>coâng </w:t>
      </w:r>
      <w:r>
        <w:rPr>
          <w:spacing w:val="3"/>
        </w:rPr>
        <w:t>naêng </w:t>
      </w:r>
      <w:r>
        <w:rPr>
          <w:spacing w:val="2"/>
        </w:rPr>
        <w:t>ñoaïn tröø</w:t>
      </w:r>
      <w:r>
        <w:rPr>
          <w:spacing w:val="64"/>
        </w:rPr>
        <w:t> </w:t>
      </w:r>
      <w:r>
        <w:rPr>
          <w:spacing w:val="3"/>
        </w:rPr>
        <w:t>nghieäp </w:t>
      </w:r>
      <w:r>
        <w:rPr>
          <w:spacing w:val="2"/>
        </w:rPr>
        <w:t>baàn cuøng, cöùu </w:t>
      </w:r>
      <w:r>
        <w:rPr>
          <w:spacing w:val="3"/>
        </w:rPr>
        <w:t>thoaùt </w:t>
      </w:r>
      <w:r>
        <w:rPr>
          <w:spacing w:val="2"/>
        </w:rPr>
        <w:t>khoå naõo nôi </w:t>
      </w:r>
      <w:r>
        <w:rPr/>
        <w:t>ñòa </w:t>
      </w:r>
      <w:r>
        <w:rPr>
          <w:spacing w:val="3"/>
        </w:rPr>
        <w:t>nguïc, </w:t>
      </w:r>
      <w:r>
        <w:rPr>
          <w:spacing w:val="2"/>
        </w:rPr>
        <w:t>traùnh khoûi caûnh </w:t>
      </w:r>
      <w:r>
        <w:rPr>
          <w:spacing w:val="3"/>
        </w:rPr>
        <w:t>giôùi </w:t>
      </w:r>
      <w:r>
        <w:rPr>
          <w:spacing w:val="2"/>
        </w:rPr>
        <w:t>suùc sinh, caét </w:t>
      </w:r>
      <w:r>
        <w:rPr>
          <w:spacing w:val="3"/>
        </w:rPr>
        <w:t>tuyeät </w:t>
      </w:r>
      <w:r>
        <w:rPr>
          <w:spacing w:val="2"/>
        </w:rPr>
        <w:t>nhaân ngaï quyû, ñoùng caùc cöûa hoaïn naïn, khai phoùng </w:t>
      </w:r>
      <w:r>
        <w:rPr>
          <w:spacing w:val="3"/>
        </w:rPr>
        <w:t>ñöôøng </w:t>
      </w:r>
      <w:r>
        <w:rPr>
          <w:spacing w:val="2"/>
        </w:rPr>
        <w:t>nhaân  thieân, thaân caän</w:t>
      </w:r>
      <w:r>
        <w:rPr>
          <w:spacing w:val="64"/>
        </w:rPr>
        <w:t> </w:t>
      </w:r>
      <w:r>
        <w:rPr>
          <w:spacing w:val="3"/>
        </w:rPr>
        <w:t>caùc phaùp </w:t>
      </w:r>
      <w:r>
        <w:rPr/>
        <w:t>an </w:t>
      </w:r>
      <w:r>
        <w:rPr>
          <w:spacing w:val="2"/>
        </w:rPr>
        <w:t>laïc, </w:t>
      </w:r>
      <w:r>
        <w:rPr>
          <w:spacing w:val="3"/>
        </w:rPr>
        <w:t>phaùt </w:t>
      </w:r>
      <w:r>
        <w:rPr>
          <w:spacing w:val="2"/>
        </w:rPr>
        <w:t>sinh nieàm vui thuø thaéng </w:t>
      </w:r>
      <w:r>
        <w:rPr/>
        <w:t>cuûa  </w:t>
      </w:r>
      <w:r>
        <w:rPr>
          <w:spacing w:val="2"/>
        </w:rPr>
        <w:t>trôøi </w:t>
      </w:r>
      <w:r>
        <w:rPr>
          <w:spacing w:val="3"/>
        </w:rPr>
        <w:t>ngöôøi; </w:t>
      </w:r>
      <w:r>
        <w:rPr>
          <w:spacing w:val="2"/>
        </w:rPr>
        <w:t>laøm </w:t>
      </w:r>
      <w:r>
        <w:rPr>
          <w:spacing w:val="3"/>
        </w:rPr>
        <w:t>cho </w:t>
      </w:r>
      <w:r>
        <w:rPr>
          <w:spacing w:val="2"/>
        </w:rPr>
        <w:t>hoï yeâu thích</w:t>
      </w:r>
      <w:r>
        <w:rPr>
          <w:spacing w:val="64"/>
        </w:rPr>
        <w:t> </w:t>
      </w:r>
      <w:r>
        <w:rPr>
          <w:spacing w:val="3"/>
        </w:rPr>
        <w:t>caûnh </w:t>
      </w:r>
      <w:r>
        <w:rPr>
          <w:spacing w:val="2"/>
        </w:rPr>
        <w:t>giôùi ñònh, coù coâng </w:t>
      </w:r>
      <w:r>
        <w:rPr>
          <w:spacing w:val="3"/>
        </w:rPr>
        <w:t>naêng </w:t>
      </w:r>
      <w:r>
        <w:rPr>
          <w:spacing w:val="2"/>
        </w:rPr>
        <w:t>laøm </w:t>
      </w:r>
      <w:r>
        <w:rPr>
          <w:spacing w:val="3"/>
        </w:rPr>
        <w:t>cho </w:t>
      </w:r>
      <w:r>
        <w:rPr>
          <w:spacing w:val="2"/>
        </w:rPr>
        <w:t>phaùt trieån nieàm vui höõu vi, coù  </w:t>
      </w:r>
      <w:r>
        <w:rPr>
          <w:spacing w:val="3"/>
        </w:rPr>
        <w:t>coâng naêng </w:t>
      </w:r>
      <w:r>
        <w:rPr/>
        <w:t>laøm </w:t>
      </w:r>
      <w:r>
        <w:rPr>
          <w:spacing w:val="3"/>
        </w:rPr>
        <w:t>hieän </w:t>
      </w:r>
      <w:r>
        <w:rPr/>
        <w:t>roõ </w:t>
      </w:r>
      <w:r>
        <w:rPr>
          <w:spacing w:val="3"/>
        </w:rPr>
        <w:t>phaùp </w:t>
      </w:r>
      <w:r>
        <w:rPr>
          <w:spacing w:val="2"/>
        </w:rPr>
        <w:t>chuyeân caàn caàu xuaát </w:t>
      </w:r>
      <w:r>
        <w:rPr/>
        <w:t>ly ba </w:t>
      </w:r>
      <w:r>
        <w:rPr>
          <w:spacing w:val="3"/>
        </w:rPr>
        <w:t>coõi, </w:t>
      </w:r>
      <w:r>
        <w:rPr>
          <w:spacing w:val="2"/>
        </w:rPr>
        <w:t>coù khaû naêng  </w:t>
      </w:r>
      <w:r>
        <w:rPr/>
        <w:t>laøm  </w:t>
      </w:r>
      <w:r>
        <w:rPr>
          <w:spacing w:val="2"/>
        </w:rPr>
        <w:t>phaùt  taâm chuyeân doác  </w:t>
      </w:r>
      <w:r>
        <w:rPr>
          <w:spacing w:val="3"/>
        </w:rPr>
        <w:t>caàu Voâ </w:t>
      </w:r>
      <w:r>
        <w:rPr>
          <w:spacing w:val="2"/>
        </w:rPr>
        <w:t>thöôïng </w:t>
      </w:r>
      <w:r>
        <w:rPr>
          <w:spacing w:val="3"/>
        </w:rPr>
        <w:t>Boà-ñeà, coù </w:t>
      </w:r>
      <w:r>
        <w:rPr>
          <w:spacing w:val="2"/>
        </w:rPr>
        <w:t>khaû naêng laøm cho </w:t>
      </w:r>
      <w:r>
        <w:rPr>
          <w:spacing w:val="3"/>
        </w:rPr>
        <w:t>taêng </w:t>
      </w:r>
      <w:r>
        <w:rPr>
          <w:spacing w:val="2"/>
        </w:rPr>
        <w:t>tröôûng nhaân phaùt sinh ñaïi phöôùc  trí  </w:t>
      </w:r>
      <w:r>
        <w:rPr>
          <w:spacing w:val="3"/>
        </w:rPr>
        <w:t>tuï, </w:t>
      </w:r>
      <w:r>
        <w:rPr>
          <w:spacing w:val="2"/>
        </w:rPr>
        <w:t>coù khaû naêng </w:t>
      </w:r>
      <w:r>
        <w:rPr/>
        <w:t>laøm </w:t>
      </w:r>
      <w:r>
        <w:rPr>
          <w:spacing w:val="2"/>
        </w:rPr>
        <w:t>cho </w:t>
      </w:r>
      <w:r>
        <w:rPr/>
        <w:t>taâm </w:t>
      </w:r>
      <w:r>
        <w:rPr>
          <w:spacing w:val="2"/>
        </w:rPr>
        <w:t>ñaïi Bi sôùm taêng tröôûng roäng lôùn, coù khaû  naêng laøm phaùt sinh nguyeän löïc roäng lôùn, coù khaû naêng </w:t>
      </w:r>
      <w:r>
        <w:rPr/>
        <w:t>laøm </w:t>
      </w:r>
      <w:r>
        <w:rPr>
          <w:spacing w:val="2"/>
        </w:rPr>
        <w:t>cho ñaïo trí tueä </w:t>
      </w:r>
      <w:r>
        <w:rPr/>
        <w:t>cuûa </w:t>
      </w:r>
      <w:r>
        <w:rPr>
          <w:spacing w:val="3"/>
        </w:rPr>
        <w:t>Boà-taùt chieáu saùng, </w:t>
      </w:r>
      <w:r>
        <w:rPr>
          <w:spacing w:val="2"/>
        </w:rPr>
        <w:t>coù</w:t>
      </w:r>
      <w:r>
        <w:rPr>
          <w:spacing w:val="64"/>
        </w:rPr>
        <w:t> </w:t>
      </w:r>
      <w:r>
        <w:rPr>
          <w:spacing w:val="2"/>
        </w:rPr>
        <w:t>khaû naêng laøm trang </w:t>
      </w:r>
      <w:r>
        <w:rPr>
          <w:spacing w:val="3"/>
        </w:rPr>
        <w:t>nghieâm </w:t>
      </w:r>
      <w:r>
        <w:rPr>
          <w:spacing w:val="2"/>
        </w:rPr>
        <w:t>ñaïo </w:t>
      </w:r>
      <w:r>
        <w:rPr>
          <w:spacing w:val="3"/>
        </w:rPr>
        <w:t>Ba-la-maät, </w:t>
      </w:r>
      <w:r>
        <w:rPr>
          <w:spacing w:val="2"/>
        </w:rPr>
        <w:t>coù </w:t>
      </w:r>
      <w:r>
        <w:rPr/>
        <w:t>khaû </w:t>
      </w:r>
      <w:r>
        <w:rPr>
          <w:spacing w:val="2"/>
        </w:rPr>
        <w:t>naêng  laøm cho nhaäp  vaøo Ñaïi thöøa  </w:t>
      </w:r>
      <w:r>
        <w:rPr>
          <w:spacing w:val="3"/>
        </w:rPr>
        <w:t>toái thaéng, </w:t>
      </w:r>
      <w:r>
        <w:rPr>
          <w:spacing w:val="2"/>
        </w:rPr>
        <w:t>coù khaû </w:t>
      </w:r>
      <w:r>
        <w:rPr>
          <w:spacing w:val="3"/>
        </w:rPr>
        <w:t>naêng laøm </w:t>
      </w:r>
      <w:r>
        <w:rPr>
          <w:spacing w:val="2"/>
        </w:rPr>
        <w:t>cho saùng </w:t>
      </w:r>
      <w:r>
        <w:rPr/>
        <w:t>roõ </w:t>
      </w:r>
      <w:r>
        <w:rPr>
          <w:spacing w:val="2"/>
        </w:rPr>
        <w:t>dieäu haïnh cuûa Phoå Hieàn, coù khaû naêng laøm cho nhaäp vaøo aùnh saùng </w:t>
      </w:r>
      <w:r>
        <w:rPr/>
        <w:t>trí </w:t>
      </w:r>
      <w:r>
        <w:rPr>
          <w:spacing w:val="2"/>
        </w:rPr>
        <w:t>cuûa </w:t>
      </w:r>
      <w:r>
        <w:rPr>
          <w:spacing w:val="3"/>
        </w:rPr>
        <w:t>haøng Boà-taùt, coù </w:t>
      </w:r>
      <w:r>
        <w:rPr>
          <w:spacing w:val="2"/>
        </w:rPr>
        <w:t>khaû naêng laøm cho tích </w:t>
      </w:r>
      <w:r>
        <w:rPr/>
        <w:t>taäp </w:t>
      </w:r>
      <w:r>
        <w:rPr>
          <w:spacing w:val="2"/>
        </w:rPr>
        <w:t>nhöõng </w:t>
      </w:r>
      <w:r>
        <w:rPr>
          <w:spacing w:val="3"/>
        </w:rPr>
        <w:t>thaønh </w:t>
      </w:r>
      <w:r>
        <w:rPr/>
        <w:t>töïu </w:t>
      </w:r>
      <w:r>
        <w:rPr>
          <w:spacing w:val="3"/>
        </w:rPr>
        <w:t>caùc </w:t>
      </w:r>
      <w:r>
        <w:rPr>
          <w:spacing w:val="2"/>
        </w:rPr>
        <w:t>haïnh nguyeän cuûa </w:t>
      </w:r>
      <w:r>
        <w:rPr>
          <w:spacing w:val="3"/>
        </w:rPr>
        <w:t>Boà-taùt, </w:t>
      </w:r>
      <w:r>
        <w:rPr>
          <w:spacing w:val="2"/>
        </w:rPr>
        <w:t>coù khaû naêng laøm </w:t>
      </w:r>
      <w:r>
        <w:rPr>
          <w:spacing w:val="3"/>
        </w:rPr>
        <w:t>cho </w:t>
      </w:r>
      <w:r>
        <w:rPr/>
        <w:t>an </w:t>
      </w:r>
      <w:r>
        <w:rPr>
          <w:spacing w:val="2"/>
        </w:rPr>
        <w:t>truï </w:t>
      </w:r>
      <w:r>
        <w:rPr>
          <w:spacing w:val="3"/>
        </w:rPr>
        <w:t>caûnh </w:t>
      </w:r>
      <w:r>
        <w:rPr>
          <w:spacing w:val="2"/>
        </w:rPr>
        <w:t>giôùi trí </w:t>
      </w:r>
      <w:r>
        <w:rPr>
          <w:spacing w:val="3"/>
        </w:rPr>
        <w:t>Nhaát </w:t>
      </w:r>
      <w:r>
        <w:rPr>
          <w:spacing w:val="2"/>
        </w:rPr>
        <w:t>thieát trí, </w:t>
      </w:r>
      <w:r>
        <w:rPr>
          <w:spacing w:val="3"/>
        </w:rPr>
        <w:t>coù </w:t>
      </w:r>
      <w:r>
        <w:rPr>
          <w:spacing w:val="2"/>
        </w:rPr>
        <w:t>khaû naêng laøm </w:t>
      </w:r>
      <w:r>
        <w:rPr>
          <w:spacing w:val="3"/>
        </w:rPr>
        <w:t>thanh </w:t>
      </w:r>
      <w:r>
        <w:rPr>
          <w:spacing w:val="2"/>
        </w:rPr>
        <w:t>tònh naêng löïc bieán </w:t>
      </w:r>
      <w:r>
        <w:rPr/>
        <w:t>hoùa </w:t>
      </w:r>
      <w:r>
        <w:rPr>
          <w:spacing w:val="2"/>
        </w:rPr>
        <w:t>cuûa </w:t>
      </w:r>
      <w:r>
        <w:rPr>
          <w:spacing w:val="3"/>
        </w:rPr>
        <w:t>Boà-taùt, </w:t>
      </w:r>
      <w:r>
        <w:rPr>
          <w:spacing w:val="2"/>
        </w:rPr>
        <w:t>coù khaû </w:t>
      </w:r>
      <w:r>
        <w:rPr>
          <w:spacing w:val="3"/>
        </w:rPr>
        <w:t>naêng </w:t>
      </w:r>
      <w:r>
        <w:rPr>
          <w:spacing w:val="2"/>
        </w:rPr>
        <w:t>laøm  cho  hoï  </w:t>
      </w:r>
      <w:r>
        <w:rPr>
          <w:spacing w:val="3"/>
        </w:rPr>
        <w:t>chuyeân </w:t>
      </w:r>
      <w:r>
        <w:rPr>
          <w:spacing w:val="2"/>
        </w:rPr>
        <w:t>caàn caàu toaøn boä söùc gia trì </w:t>
      </w:r>
      <w:r>
        <w:rPr/>
        <w:t>töï</w:t>
      </w:r>
      <w:r>
        <w:rPr>
          <w:spacing w:val="59"/>
        </w:rPr>
        <w:t> </w:t>
      </w:r>
      <w:r>
        <w:rPr>
          <w:spacing w:val="2"/>
        </w:rPr>
        <w:t>taïi.</w:t>
      </w:r>
    </w:p>
    <w:p>
      <w:pPr>
        <w:pStyle w:val="BodyText"/>
        <w:spacing w:line="232" w:lineRule="auto"/>
        <w:ind w:left="682" w:right="3630"/>
      </w:pPr>
      <w:r>
        <w:rPr/>
        <w:t>–Baïch Thaùnh giaû! Moân Tam-muoäi naøy teân laø gì? Haûi Traøng</w:t>
      </w:r>
      <w:r>
        <w:rPr>
          <w:spacing w:val="6"/>
        </w:rPr>
        <w:t> </w:t>
      </w:r>
      <w:r>
        <w:rPr/>
        <w:t>ñaùp:</w:t>
      </w:r>
    </w:p>
    <w:p>
      <w:pPr>
        <w:pStyle w:val="BodyText"/>
        <w:spacing w:line="235" w:lineRule="auto"/>
        <w:ind w:right="116" w:firstLine="566"/>
      </w:pPr>
      <w:r>
        <w:rPr/>
        <w:t>–Thieän nam! Teân cuûa moân Tam-muoäi aáy laø: Phoå nhaõn xaû ñaéc, cuõng goïi laø caûnh   giôùi thanh tònh quang minh cuûa Trí tueä ba-la-maät, coøn goïi laø  moân Phoå  trang nghieâm  thanh tònh bình</w:t>
      </w:r>
      <w:r>
        <w:rPr>
          <w:spacing w:val="10"/>
        </w:rPr>
        <w:t> </w:t>
      </w:r>
      <w:r>
        <w:rPr/>
        <w:t>ñaúng.</w:t>
      </w:r>
    </w:p>
    <w:p>
      <w:pPr>
        <w:pStyle w:val="BodyText"/>
        <w:spacing w:line="235" w:lineRule="auto"/>
        <w:ind w:firstLine="566"/>
      </w:pPr>
      <w:r>
        <w:rPr/>
        <w:t>Naøy thieän nam! Ta nhôø tu taäp moân Phoå trang nghieâm thanh tònh bình ñaúng naøy,     neân laøm baäc daãn ñaàu, ñaày ñuû troïn veïn traêm vaïn a-taêng-kyø Tam-muoäi treân heát, hôn heát, khoâng gì</w:t>
      </w:r>
      <w:r>
        <w:rPr>
          <w:spacing w:val="5"/>
        </w:rPr>
        <w:t> </w:t>
      </w:r>
      <w:r>
        <w:rPr/>
        <w:t>baèng.</w:t>
      </w:r>
    </w:p>
    <w:p>
      <w:pPr>
        <w:pStyle w:val="BodyText"/>
        <w:spacing w:line="301" w:lineRule="exact"/>
        <w:ind w:left="682" w:right="0"/>
      </w:pPr>
      <w:r>
        <w:rPr/>
        <w:t>Ñoàng töû Thieän Taøi thöa:</w:t>
      </w:r>
    </w:p>
    <w:p>
      <w:pPr>
        <w:pStyle w:val="BodyText"/>
        <w:spacing w:line="303" w:lineRule="exact"/>
        <w:ind w:left="682" w:right="0"/>
      </w:pPr>
      <w:r>
        <w:rPr/>
        <w:t>–Baïch Thaùnh giaû! Caûnh giôùi cöùu caùnh cuûa moân Tam-muoäi naøy, chæ coù chöøng aáy</w:t>
      </w:r>
    </w:p>
    <w:p>
      <w:pPr>
        <w:spacing w:after="0" w:line="303" w:lineRule="exact"/>
        <w:sectPr>
          <w:pgSz w:w="11910" w:h="16840"/>
          <w:pgMar w:header="564" w:footer="388" w:top="1300" w:bottom="580" w:left="1300" w:right="1300"/>
        </w:sectPr>
      </w:pPr>
    </w:p>
    <w:p>
      <w:pPr>
        <w:pStyle w:val="BodyText"/>
        <w:spacing w:line="307" w:lineRule="exact"/>
        <w:ind w:right="0"/>
        <w:jc w:val="left"/>
      </w:pPr>
      <w:r>
        <w:rPr/>
        <w:t>sao?</w:t>
      </w:r>
    </w:p>
    <w:p>
      <w:pPr>
        <w:pStyle w:val="BodyText"/>
        <w:spacing w:before="10"/>
        <w:ind w:left="0" w:right="0"/>
        <w:jc w:val="left"/>
        <w:rPr>
          <w:sz w:val="22"/>
        </w:rPr>
      </w:pPr>
      <w:r>
        <w:rPr/>
        <w:br w:type="column"/>
      </w:r>
      <w:r>
        <w:rPr>
          <w:sz w:val="22"/>
        </w:rPr>
      </w:r>
    </w:p>
    <w:p>
      <w:pPr>
        <w:pStyle w:val="BodyText"/>
        <w:spacing w:line="310" w:lineRule="exact"/>
        <w:ind w:left="75" w:right="0"/>
        <w:jc w:val="left"/>
      </w:pPr>
      <w:r>
        <w:rPr/>
        <w:t>Haûi Traøng ñaùp:</w:t>
      </w:r>
    </w:p>
    <w:p>
      <w:pPr>
        <w:pStyle w:val="BodyText"/>
        <w:spacing w:line="302" w:lineRule="exact"/>
        <w:ind w:left="75" w:right="0"/>
        <w:jc w:val="left"/>
      </w:pPr>
      <w:r>
        <w:rPr/>
        <w:t>–Thieän nam! Caûnh giôùi cuûa moân Tam-muoäi naøy, roäng lôùn, saâu xa, khoâng löôøng.</w:t>
      </w:r>
    </w:p>
    <w:p>
      <w:pPr>
        <w:spacing w:after="0" w:line="302" w:lineRule="exact"/>
        <w:jc w:val="left"/>
        <w:sectPr>
          <w:type w:val="continuous"/>
          <w:pgSz w:w="11910" w:h="16840"/>
          <w:pgMar w:top="1300" w:bottom="580" w:left="1300" w:right="1300"/>
          <w:cols w:num="2" w:equalWidth="0">
            <w:col w:w="567" w:space="40"/>
            <w:col w:w="8703"/>
          </w:cols>
        </w:sectPr>
      </w:pPr>
    </w:p>
    <w:p>
      <w:pPr>
        <w:pStyle w:val="BodyText"/>
        <w:spacing w:line="235" w:lineRule="auto" w:before="5"/>
      </w:pPr>
      <w:r>
        <w:rPr/>
        <w:t>Neáu coù ngöôøi tu taäp maø thaân taâm tòch tónh, thì khi nhaäp Tam-muoäi naøy, hoï ñeáu bieát roõ     taát caû theá giôùi trong möôøi phöông maø khoâng bò chöôùng ngaïi; ñeán khaép caùc theá giôùi trong möôøi phöông cuõngø khoâng bò chöôùng ngaïi; ra vaøo nôi taát caû theá giôùi trong möôøi phöông   maø khoâng bò chöôùng ngaïi; laøm trang nghieâm khaép taát caû theá giôùi trong möôøi phöông maø khoâng bò chöôùng ngaïi; caûi taïo taát caû theá giôùi trong möôøi phöông maø khoâng bò chöôùng  ngaïi; laøm trang nghieâm vaø saïch ñeïp taát caû caùc theá giôùi trong möôøi phöông maø khoâng bò chöôùng ngaïi; thaáy taát caû chö Phaät ôû khaép möôøi phöông maø khoâng bò chöôùng ngaïi; quaùn  oai ñöùc roäng lôùn cuûa taát caû chö Phaät maø khoâng bò chöôùng ngaïi; bieát söï thaàn thoâng dieäu duïng cuûa taát caû chö Phaät maø khoâng bò chöôùng ngaïi; chöùng trí löïc saâu xa cuûa taát caû chö Phaät maø khoâng bò chöôùng ngaïi; nhaäp vaøo bieån ñaïi coâng ñöùc cuûa  taát caû chö Phaät maø  khoâng bò chöôùng ngaïi; giaêng maây phaùp voâ thöôïng cuûa taát caû chö Phaät maø khoâng bò  chöôùng ngaïi; tieáp nhaän voâ löôïng möa phaùp cuûa taát caû chö Phaät maø khoâng bò chöôùng    ngaïi;</w:t>
      </w:r>
      <w:r>
        <w:rPr>
          <w:spacing w:val="16"/>
        </w:rPr>
        <w:t> </w:t>
      </w:r>
      <w:r>
        <w:rPr/>
        <w:t>ñoái</w:t>
      </w:r>
      <w:r>
        <w:rPr>
          <w:spacing w:val="17"/>
        </w:rPr>
        <w:t> </w:t>
      </w:r>
      <w:r>
        <w:rPr/>
        <w:t>vôùi</w:t>
      </w:r>
      <w:r>
        <w:rPr>
          <w:spacing w:val="17"/>
        </w:rPr>
        <w:t> </w:t>
      </w:r>
      <w:r>
        <w:rPr/>
        <w:t>vieäc</w:t>
      </w:r>
      <w:r>
        <w:rPr>
          <w:spacing w:val="17"/>
        </w:rPr>
        <w:t> </w:t>
      </w:r>
      <w:r>
        <w:rPr/>
        <w:t>tu</w:t>
      </w:r>
      <w:r>
        <w:rPr>
          <w:spacing w:val="18"/>
        </w:rPr>
        <w:t> </w:t>
      </w:r>
      <w:r>
        <w:rPr/>
        <w:t>taäp</w:t>
      </w:r>
      <w:r>
        <w:rPr>
          <w:spacing w:val="18"/>
        </w:rPr>
        <w:t> </w:t>
      </w:r>
      <w:r>
        <w:rPr/>
        <w:t>dieäu</w:t>
      </w:r>
      <w:r>
        <w:rPr>
          <w:spacing w:val="18"/>
        </w:rPr>
        <w:t> </w:t>
      </w:r>
      <w:r>
        <w:rPr/>
        <w:t>haïnh</w:t>
      </w:r>
      <w:r>
        <w:rPr>
          <w:spacing w:val="14"/>
        </w:rPr>
        <w:t> </w:t>
      </w:r>
      <w:r>
        <w:rPr/>
        <w:t>cuûa</w:t>
      </w:r>
      <w:r>
        <w:rPr>
          <w:spacing w:val="18"/>
        </w:rPr>
        <w:t> </w:t>
      </w:r>
      <w:r>
        <w:rPr/>
        <w:t>caùc</w:t>
      </w:r>
      <w:r>
        <w:rPr>
          <w:spacing w:val="18"/>
        </w:rPr>
        <w:t> </w:t>
      </w:r>
      <w:r>
        <w:rPr/>
        <w:t>phaùp</w:t>
      </w:r>
      <w:r>
        <w:rPr>
          <w:spacing w:val="18"/>
        </w:rPr>
        <w:t> </w:t>
      </w:r>
      <w:r>
        <w:rPr/>
        <w:t>Phaät</w:t>
      </w:r>
      <w:r>
        <w:rPr>
          <w:spacing w:val="16"/>
        </w:rPr>
        <w:t> </w:t>
      </w:r>
      <w:r>
        <w:rPr/>
        <w:t>maø</w:t>
      </w:r>
      <w:r>
        <w:rPr>
          <w:spacing w:val="18"/>
        </w:rPr>
        <w:t> </w:t>
      </w:r>
      <w:r>
        <w:rPr/>
        <w:t>khoâng</w:t>
      </w:r>
      <w:r>
        <w:rPr>
          <w:spacing w:val="18"/>
        </w:rPr>
        <w:t> </w:t>
      </w:r>
      <w:r>
        <w:rPr/>
        <w:t>bò</w:t>
      </w:r>
      <w:r>
        <w:rPr>
          <w:spacing w:val="15"/>
        </w:rPr>
        <w:t> </w:t>
      </w:r>
      <w:r>
        <w:rPr/>
        <w:t>chöôùng</w:t>
      </w:r>
      <w:r>
        <w:rPr>
          <w:spacing w:val="17"/>
        </w:rPr>
        <w:t> </w:t>
      </w:r>
      <w:r>
        <w:rPr/>
        <w:t>ngaïi;</w:t>
      </w:r>
      <w:r>
        <w:rPr>
          <w:spacing w:val="17"/>
        </w:rPr>
        <w:t> </w:t>
      </w:r>
      <w:r>
        <w:rPr/>
        <w:t>bieát</w:t>
      </w:r>
      <w:r>
        <w:rPr>
          <w:spacing w:val="17"/>
        </w:rPr>
        <w:t> </w:t>
      </w:r>
      <w:r>
        <w:rPr/>
        <w:t>trí</w:t>
      </w:r>
    </w:p>
    <w:p>
      <w:pPr>
        <w:spacing w:after="0" w:line="235" w:lineRule="auto"/>
        <w:sectPr>
          <w:type w:val="continuous"/>
          <w:pgSz w:w="11910" w:h="16840"/>
          <w:pgMar w:top="1300" w:bottom="580" w:left="1300" w:right="1300"/>
        </w:sectPr>
      </w:pPr>
    </w:p>
    <w:p>
      <w:pPr>
        <w:pStyle w:val="BodyText"/>
        <w:spacing w:line="235" w:lineRule="auto" w:before="95"/>
      </w:pPr>
      <w:r>
        <w:rPr/>
        <w:t>taùnh bình ñaúng, chuyeån baùnh xe dieäu phaùp cuûa  taát caû chö Phaät maø khoâng bò chöôùng    ngaïi; hieän söùc thaàn thoâng, nhaäp vaøo ñaïi chuùng ñaïo traøng cuûa taát caû chö Phaät maø khoâng    bò chöôùng ngaïi; thuaän theo söï khôûi dieäu haïnh cuûa taát caû chö Phaät trong möôøi phöông maø khoâng bò chöôùng ngaïi, quaùn saùt taát caû chö Phaät trong möôøi phöông ñang dieãn thuyeát dieäu phaùp maø khoâng bò chöôùng ngaïi, nhaäp vaøo khaép taát caû coõi Phaät trong möôøi phöông ñang vaän thaàn thoâng maø khoâng bò chöôùng ngaïi; ñem ñaïi Bi baûo hoä chuùng sinh khaép möôøi phöông, laøm cho hoï thoaùt khoå maø khoâng bò chöôùng  ngaïi, thöôøng sinh  taâm ñaïi Töø trang traûi nieàm vui cho taát caû chuùng sinh khaép möôøi phöông maø khoâng bò chöôùng ngaïi; thaáy taát caû chö Phaät khaép möôøi phöông, taâm khoâng bieát chaùn maø khoâng bò chöôùng ngaïi; nhaäp  khaép caùc bieån kieán giaûi cuûa taát caû chuùng sinh khaép möôøi phöông maø khoâng bò trôû ngaïi; bieát heát caùc loaïi bieån caên taùnh, cuûa taát caû chuùng sinh khaép möôøi phöông maø khoâng bò chöôùng ngaïi; bieát heát caùc bieån nghieäp khaùc nhau cuûa taát caû chuùng  sinh  khaép  möôøi phöông maø khoâng bò chöôùng</w:t>
      </w:r>
      <w:r>
        <w:rPr>
          <w:spacing w:val="19"/>
        </w:rPr>
        <w:t> </w:t>
      </w:r>
      <w:r>
        <w:rPr/>
        <w:t>ngaïi.</w:t>
      </w:r>
    </w:p>
    <w:p>
      <w:pPr>
        <w:pStyle w:val="BodyText"/>
        <w:spacing w:line="232" w:lineRule="auto"/>
        <w:ind w:firstLine="566"/>
      </w:pPr>
      <w:r>
        <w:rPr/>
        <w:t>Thieän nam! Ta chæ bieát phaùp moân ñònh aùnh saùng thanh tònh cuûa Trí tueä ba-la-maät naøy;</w:t>
      </w:r>
      <w:r>
        <w:rPr>
          <w:spacing w:val="11"/>
        </w:rPr>
        <w:t> </w:t>
      </w:r>
      <w:r>
        <w:rPr/>
        <w:t>coøn</w:t>
      </w:r>
      <w:r>
        <w:rPr>
          <w:spacing w:val="12"/>
        </w:rPr>
        <w:t> </w:t>
      </w:r>
      <w:r>
        <w:rPr/>
        <w:t>nhö</w:t>
      </w:r>
      <w:r>
        <w:rPr>
          <w:spacing w:val="13"/>
        </w:rPr>
        <w:t> </w:t>
      </w:r>
      <w:r>
        <w:rPr/>
        <w:t>caùc</w:t>
      </w:r>
      <w:r>
        <w:rPr>
          <w:spacing w:val="12"/>
        </w:rPr>
        <w:t> </w:t>
      </w:r>
      <w:r>
        <w:rPr/>
        <w:t>vò</w:t>
      </w:r>
      <w:r>
        <w:rPr>
          <w:spacing w:val="15"/>
        </w:rPr>
        <w:t> </w:t>
      </w:r>
      <w:r>
        <w:rPr/>
        <w:t>Ñaïi</w:t>
      </w:r>
      <w:r>
        <w:rPr>
          <w:spacing w:val="12"/>
        </w:rPr>
        <w:t> </w:t>
      </w:r>
      <w:r>
        <w:rPr/>
        <w:t>Boà-taùt</w:t>
      </w:r>
      <w:r>
        <w:rPr>
          <w:spacing w:val="15"/>
        </w:rPr>
        <w:t> </w:t>
      </w:r>
      <w:r>
        <w:rPr/>
        <w:t>ñaõ</w:t>
      </w:r>
      <w:r>
        <w:rPr>
          <w:spacing w:val="12"/>
        </w:rPr>
        <w:t> </w:t>
      </w:r>
      <w:r>
        <w:rPr/>
        <w:t>nhaäp</w:t>
      </w:r>
      <w:r>
        <w:rPr>
          <w:spacing w:val="13"/>
        </w:rPr>
        <w:t> </w:t>
      </w:r>
      <w:r>
        <w:rPr/>
        <w:t>bieån</w:t>
      </w:r>
      <w:r>
        <w:rPr>
          <w:spacing w:val="12"/>
        </w:rPr>
        <w:t> </w:t>
      </w:r>
      <w:r>
        <w:rPr/>
        <w:t>trí</w:t>
      </w:r>
      <w:r>
        <w:rPr>
          <w:spacing w:val="12"/>
        </w:rPr>
        <w:t> </w:t>
      </w:r>
      <w:r>
        <w:rPr/>
        <w:t>cöùu</w:t>
      </w:r>
      <w:r>
        <w:rPr>
          <w:spacing w:val="13"/>
        </w:rPr>
        <w:t> </w:t>
      </w:r>
      <w:r>
        <w:rPr/>
        <w:t>caùnh</w:t>
      </w:r>
      <w:r>
        <w:rPr>
          <w:spacing w:val="12"/>
        </w:rPr>
        <w:t> </w:t>
      </w:r>
      <w:r>
        <w:rPr/>
        <w:t>saâu</w:t>
      </w:r>
      <w:r>
        <w:rPr>
          <w:spacing w:val="13"/>
        </w:rPr>
        <w:t> </w:t>
      </w:r>
      <w:r>
        <w:rPr/>
        <w:t>xa,</w:t>
      </w:r>
      <w:r>
        <w:rPr>
          <w:spacing w:val="12"/>
        </w:rPr>
        <w:t> </w:t>
      </w:r>
      <w:r>
        <w:rPr/>
        <w:t>ñaõ</w:t>
      </w:r>
      <w:r>
        <w:rPr>
          <w:spacing w:val="13"/>
        </w:rPr>
        <w:t> </w:t>
      </w:r>
      <w:r>
        <w:rPr/>
        <w:t>thanh</w:t>
      </w:r>
      <w:r>
        <w:rPr>
          <w:spacing w:val="14"/>
        </w:rPr>
        <w:t> </w:t>
      </w:r>
      <w:r>
        <w:rPr/>
        <w:t>tònh</w:t>
      </w:r>
      <w:r>
        <w:rPr>
          <w:spacing w:val="13"/>
        </w:rPr>
        <w:t> </w:t>
      </w:r>
      <w:r>
        <w:rPr/>
        <w:t>caûnh</w:t>
      </w:r>
      <w:r>
        <w:rPr>
          <w:spacing w:val="12"/>
        </w:rPr>
        <w:t> </w:t>
      </w:r>
      <w:r>
        <w:rPr/>
        <w:t>giôùi</w:t>
      </w:r>
    </w:p>
    <w:p>
      <w:pPr>
        <w:pStyle w:val="BodyText"/>
        <w:spacing w:line="235" w:lineRule="auto"/>
      </w:pPr>
      <w:r>
        <w:rPr/>
        <w:t>cuûa caùc phaùp toái thaéng, ñaõ ñaït phaùp moân cuûa taát caû chö Phaät, ñaõ ñeán khaép voâ löôïng coõi Phaät trong möôøi phöông coù aùnh saùng Toång trì ñaïi trí, ñaõ truï ñònh töï taïi vieân maõn, ñaõ hieän ñuû loaïi thaàn thoâng thanh tònh, ñaõ coù ñuû bieån lôùn bieän taøi voâ taän, ñaõ ñöôïc aâm thanh tao voâ uùy, kheùo leùo tuyeân thuyeát coâng ñöùc cuûa caùc ñòa vaø coù khaû naêng uûng hoä taát caû chuùng     sinh; thì laøm sao ta coù khaû naêng bieát ñöôïc dieäu haïnh cuûa vò aáy, taùn thaùn nguyeän löïc cuûa   vò aáy, hieän aùnh saùng cuûa vò aáy, nhaäp moân hoùa ñoä cuûa vò aáy, ñaït ñeán sôû chöùng cuûa vò aáy, tích taäp thaéng nghieäp cuûa vò aáy, hieåu roõ tuaàn töï veà vò aáy, bieát heát veà vò aáy, truï ñònh cuûa     vò aáy, thaáy ñöôïc caûnh giôùi taâm cuûa vò aáy, thuyeát chaùnh ñaïo cuûa vò aáy, bieän thuyeát veà uy theá vaø ñaït ñöôïc trí tueä bình ñaúng cuûa caùc vò</w:t>
      </w:r>
      <w:r>
        <w:rPr>
          <w:spacing w:val="48"/>
        </w:rPr>
        <w:t> </w:t>
      </w:r>
      <w:r>
        <w:rPr/>
        <w:t>aáy!</w:t>
      </w:r>
    </w:p>
    <w:p>
      <w:pPr>
        <w:pStyle w:val="BodyText"/>
        <w:spacing w:line="235" w:lineRule="auto"/>
        <w:ind w:firstLine="566"/>
      </w:pPr>
      <w:r>
        <w:rPr/>
        <w:t>Naøy thieän nam! Töø ñaây qua phöông Nam, ñeán xöù Haûi trieàu, ôû ñoù coù moät thaønh lôùn, teân Vieân maõn quang; thaønh naøy coù vò vua teân laø Dieäu Vieân Quang, phía Ñoâng cuûa thaønh aáy, coù vöôøn caây teân Phoå trang nghieâm. Vua coù moät phu nhaân teân Y-xaù-na laø Öu-baø-di, ñang ôû khu vöôøn naøy, tu haïnh Boà-taùt. OÂng haõy ñeán ñoù ñeå thænh vaán: “Boà-taùt laøm theá naøo hoïc haïnh Boà-taùt vaø tu ñaïo Boà-taùt? “.</w:t>
      </w:r>
    </w:p>
    <w:p>
      <w:pPr>
        <w:pStyle w:val="BodyText"/>
        <w:spacing w:line="235" w:lineRule="auto"/>
        <w:ind w:right="116" w:firstLine="566"/>
      </w:pPr>
      <w:r>
        <w:rPr/>
        <w:t>Luùc ôû choã cuûa Tyø-kheo Haûi Traøng, Ñoàng töû Thieän Taøi ñaõ ñöôïc  phaùp  toái thaéng,  thaân ñöôïc baûo veä kieân coá, chöùng caûnh giôùi Tam-muoäi, thaáu trieät troïn veïn veà giaûi thoaùt thanh tònh, ngoä saâu vaøo phaùp giôùi; taâm thuaän theo bieån giaùo hoùa cuûa chö Phaät, ghi nhôù khoâng queân caùc phaùp moân, an truï moân phoå trang nghieâm roäng lôùn, aùnh saùng trí tueä chieáu ñaày khaép möôøi phöông; taâm voâ cuøng vui veû phaán khôûi, chí thaønh ñaûnh leã saùt chaân Haûi Traøng, nhieãu quanh voâ soá voøng, roài trôû laïi ñaûnh leã, cung kính chieâm ngöôõng, quaùn saùt tö duy; töôûng veà dung nghi cuûa thaày, trì danh hieäu cuûa thaày, nieäm coâng ñöùc cuûa thaày, quaùn haïnh nguyeän cuûa thaày, nhôù gioïng noùi cuûa thaày, tö duy moân Tam-muoäi cuûa thaày, töôûng    laïi khaép caûnh giôùi cuûa thaày ñaõ haønh, tieáp nhaän trí tueä Toång trì vaø aùnh saùng thanh tònh     maø</w:t>
      </w:r>
      <w:r>
        <w:rPr>
          <w:spacing w:val="5"/>
        </w:rPr>
        <w:t> </w:t>
      </w:r>
      <w:r>
        <w:rPr/>
        <w:t>thaày</w:t>
      </w:r>
      <w:r>
        <w:rPr>
          <w:spacing w:val="6"/>
        </w:rPr>
        <w:t> </w:t>
      </w:r>
      <w:r>
        <w:rPr/>
        <w:t>ñaït</w:t>
      </w:r>
      <w:r>
        <w:rPr>
          <w:spacing w:val="5"/>
        </w:rPr>
        <w:t> </w:t>
      </w:r>
      <w:r>
        <w:rPr/>
        <w:t>ñöôïc,</w:t>
      </w:r>
      <w:r>
        <w:rPr>
          <w:spacing w:val="6"/>
        </w:rPr>
        <w:t> </w:t>
      </w:r>
      <w:r>
        <w:rPr/>
        <w:t>roài</w:t>
      </w:r>
      <w:r>
        <w:rPr>
          <w:spacing w:val="5"/>
        </w:rPr>
        <w:t> </w:t>
      </w:r>
      <w:r>
        <w:rPr/>
        <w:t>buøi</w:t>
      </w:r>
      <w:r>
        <w:rPr>
          <w:spacing w:val="6"/>
        </w:rPr>
        <w:t> </w:t>
      </w:r>
      <w:r>
        <w:rPr/>
        <w:t>nguøi</w:t>
      </w:r>
      <w:r>
        <w:rPr>
          <w:spacing w:val="6"/>
        </w:rPr>
        <w:t> </w:t>
      </w:r>
      <w:r>
        <w:rPr/>
        <w:t>löu</w:t>
      </w:r>
      <w:r>
        <w:rPr>
          <w:spacing w:val="5"/>
        </w:rPr>
        <w:t> </w:t>
      </w:r>
      <w:r>
        <w:rPr/>
        <w:t>luyeán,</w:t>
      </w:r>
      <w:r>
        <w:rPr>
          <w:spacing w:val="6"/>
        </w:rPr>
        <w:t> </w:t>
      </w:r>
      <w:r>
        <w:rPr/>
        <w:t>töø</w:t>
      </w:r>
      <w:r>
        <w:rPr>
          <w:spacing w:val="5"/>
        </w:rPr>
        <w:t> </w:t>
      </w:r>
      <w:r>
        <w:rPr/>
        <w:t>giaõ</w:t>
      </w:r>
      <w:r>
        <w:rPr>
          <w:spacing w:val="6"/>
        </w:rPr>
        <w:t> </w:t>
      </w:r>
      <w:r>
        <w:rPr/>
        <w:t>ñi</w:t>
      </w:r>
      <w:r>
        <w:rPr>
          <w:spacing w:val="6"/>
        </w:rPr>
        <w:t> </w:t>
      </w:r>
      <w:r>
        <w:rPr/>
        <w:t>ñeán</w:t>
      </w:r>
      <w:r>
        <w:rPr>
          <w:spacing w:val="3"/>
        </w:rPr>
        <w:t> </w:t>
      </w:r>
      <w:r>
        <w:rPr/>
        <w:t>phöông</w:t>
      </w:r>
      <w:r>
        <w:rPr>
          <w:spacing w:val="4"/>
        </w:rPr>
        <w:t> </w:t>
      </w:r>
      <w:r>
        <w:rPr/>
        <w:t>Nam.</w:t>
      </w:r>
    </w:p>
    <w:p>
      <w:pPr>
        <w:pStyle w:val="BodyText"/>
        <w:spacing w:line="232" w:lineRule="auto"/>
        <w:ind w:right="116" w:firstLine="566"/>
      </w:pPr>
      <w:r>
        <w:rPr/>
        <w:t>Baáy giôø, Ñoàng töû Thieän Taøi, nhôø naêng löïc cuûa Thieän tri thöùc, cho neân thaân coâng   ñöùc vaø tín giaûi ñöôïc vieân maõn, chaùnh nieäm tö duy theo söï höôùng daãn cuûa Thieän tri thöùc, ghi nhôù lôøi daïy cuûa Thieän tri thöùc ñeå laàn löôïc khai trieån; so vôùi haïnh cuûa Thieän tri thöùc   laïi caøng hoå theïn neân caøng cung kính meán moä; ñöôïc quaùn saùt vaø kheùo leùo tieáp nhaän troïn veïn taâm cuûa Thieän tri thöùc thì thaät vui veû vaø voâ cuøng ích lôïi. Ñoàng töû laïi nghó: “Nhôø  Thieän</w:t>
      </w:r>
      <w:r>
        <w:rPr>
          <w:spacing w:val="14"/>
        </w:rPr>
        <w:t> </w:t>
      </w:r>
      <w:r>
        <w:rPr/>
        <w:t>tri</w:t>
      </w:r>
      <w:r>
        <w:rPr>
          <w:spacing w:val="14"/>
        </w:rPr>
        <w:t> </w:t>
      </w:r>
      <w:r>
        <w:rPr/>
        <w:t>thöùc,</w:t>
      </w:r>
      <w:r>
        <w:rPr>
          <w:spacing w:val="12"/>
        </w:rPr>
        <w:t> </w:t>
      </w:r>
      <w:r>
        <w:rPr/>
        <w:t>neân</w:t>
      </w:r>
      <w:r>
        <w:rPr>
          <w:spacing w:val="15"/>
        </w:rPr>
        <w:t> </w:t>
      </w:r>
      <w:r>
        <w:rPr/>
        <w:t>ta</w:t>
      </w:r>
      <w:r>
        <w:rPr>
          <w:spacing w:val="15"/>
        </w:rPr>
        <w:t> </w:t>
      </w:r>
      <w:r>
        <w:rPr/>
        <w:t>ñöôïc</w:t>
      </w:r>
      <w:r>
        <w:rPr>
          <w:spacing w:val="15"/>
        </w:rPr>
        <w:t> </w:t>
      </w:r>
      <w:r>
        <w:rPr/>
        <w:t>thaáy</w:t>
      </w:r>
      <w:r>
        <w:rPr>
          <w:spacing w:val="15"/>
        </w:rPr>
        <w:t> </w:t>
      </w:r>
      <w:r>
        <w:rPr/>
        <w:t>heát</w:t>
      </w:r>
      <w:r>
        <w:rPr>
          <w:spacing w:val="12"/>
        </w:rPr>
        <w:t> </w:t>
      </w:r>
      <w:r>
        <w:rPr/>
        <w:t>taát</w:t>
      </w:r>
      <w:r>
        <w:rPr>
          <w:spacing w:val="14"/>
        </w:rPr>
        <w:t> </w:t>
      </w:r>
      <w:r>
        <w:rPr/>
        <w:t>caû</w:t>
      </w:r>
      <w:r>
        <w:rPr>
          <w:spacing w:val="12"/>
        </w:rPr>
        <w:t> </w:t>
      </w:r>
      <w:r>
        <w:rPr/>
        <w:t>chö</w:t>
      </w:r>
      <w:r>
        <w:rPr>
          <w:spacing w:val="12"/>
        </w:rPr>
        <w:t> </w:t>
      </w:r>
      <w:r>
        <w:rPr/>
        <w:t>Phaät;</w:t>
      </w:r>
      <w:r>
        <w:rPr>
          <w:spacing w:val="15"/>
        </w:rPr>
        <w:t> </w:t>
      </w:r>
      <w:r>
        <w:rPr/>
        <w:t>nhôø</w:t>
      </w:r>
      <w:r>
        <w:rPr>
          <w:spacing w:val="12"/>
        </w:rPr>
        <w:t> </w:t>
      </w:r>
      <w:r>
        <w:rPr/>
        <w:t>Thieän</w:t>
      </w:r>
      <w:r>
        <w:rPr>
          <w:spacing w:val="14"/>
        </w:rPr>
        <w:t> </w:t>
      </w:r>
      <w:r>
        <w:rPr/>
        <w:t>tri</w:t>
      </w:r>
      <w:r>
        <w:rPr>
          <w:spacing w:val="14"/>
        </w:rPr>
        <w:t> </w:t>
      </w:r>
      <w:r>
        <w:rPr/>
        <w:t>thöùc</w:t>
      </w:r>
      <w:r>
        <w:rPr>
          <w:spacing w:val="13"/>
        </w:rPr>
        <w:t> </w:t>
      </w:r>
      <w:r>
        <w:rPr/>
        <w:t>neân</w:t>
      </w:r>
      <w:r>
        <w:rPr>
          <w:spacing w:val="14"/>
        </w:rPr>
        <w:t> </w:t>
      </w:r>
      <w:r>
        <w:rPr/>
        <w:t>ta</w:t>
      </w:r>
      <w:r>
        <w:rPr>
          <w:spacing w:val="12"/>
        </w:rPr>
        <w:t> </w:t>
      </w:r>
      <w:r>
        <w:rPr/>
        <w:t>ñöôïc</w:t>
      </w:r>
      <w:r>
        <w:rPr>
          <w:spacing w:val="12"/>
        </w:rPr>
        <w:t> </w:t>
      </w:r>
      <w:r>
        <w:rPr/>
        <w:t>nghe</w:t>
      </w:r>
    </w:p>
    <w:p>
      <w:pPr>
        <w:spacing w:after="0" w:line="232" w:lineRule="auto"/>
        <w:sectPr>
          <w:pgSz w:w="11910" w:h="16840"/>
          <w:pgMar w:header="564" w:footer="388" w:top="1300" w:bottom="580" w:left="1300" w:right="1300"/>
        </w:sectPr>
      </w:pPr>
    </w:p>
    <w:p>
      <w:pPr>
        <w:pStyle w:val="BodyText"/>
        <w:spacing w:line="235" w:lineRule="auto" w:before="95"/>
      </w:pPr>
      <w:r>
        <w:rPr/>
        <w:t>giaùo phaùp nôi taát caû chö Phaät. Thieän tri thöùc chính laø baäc thaày maãu möïc cuûa ta, höôùng   daãn phaùp Nhaát thieát trí cho ta thaáy ñöôïc taát caû. Thieän tri thöùc chính laø con maét cuûa ta,   giuùp ta thaáy ñöôïc khaép caûnh giôùi cuûa chö Phaät nhö thaáy hö khoâng. Thieän tri thöùc chính laø doøng nöôùc maïnh ñöa ta vaøo hoà sen cuûa caùc Ñöùc Phaät”. Ñoàng töû suy nghó nhö theá roài töø    töø ñi veà phöông Nam, ñeán xöù Haûi Trieàu, vaøo cöûa Ñoâng cuûa thaønh aáy, troâng thaáy vöôøn   Phoå trang nghieâm, coù töôøng baèng caùc thöù baùu bao boïc xung quanh, caùc haøng caây baùu thaúng taép trang nghieâm, nhö: Caùc caây coù laù baùu; caønh laù nöông nhau vöôn thaún sum xueâ, töôi toát, saùng ngôøi. Caùc caây coù hoa baùu, nhö hoa Caâu-toâ-ma baùu ñeïp toûa aùnh saùng hoàng  rôi khaép maët ñaát. Caùc caây coù höông quyù, toûa höông  thôm  nhö nhöõng ñaùm  maây muùi  höông ngaït ngaøo quyeän khaép caùc theá giôùi cuûa chö Phaät trong möôøi phöông. Caùc caây coù voøng hoa baùu thì nhöõng voøng hoa baùu aáy rôi xuoáng khaép nôi laøm thaønh röøng baùu raát    trang nghieâm. Caây ma-ni baûo vöông laïi möa nhieàu loaïi ma-ni baùu, traûi ñaày khaép nôi, tuøy choã maø caùc baùu naøy trng nghieâm heát thaûy coõi trôøi naøy. Caây Kieáp-ba-y laøm möa nhieàu   loaïi tô luïa ñeïp vaø y phuïc ñuû maøu xuoáng khaép nôi, giaêng traûi trang söùc thích öùng vôùi moïi ngöôøi. Caây aâm nhaïc baùu, sinh caùc loaïi nhaïc cuï ñeïp, gioù nheï thoaûng qua, chuùng phaùt ra   aâm thanh hoøa nhaõ, aâm thanh aáy maàu nhieäm vaø hay hôn caû nhaïc trôøi. Caùc vaät duïng baùu rieâng tö thì ñöôïc caát giöõ ôû caây trang nghieâm; maø moãi laàn möa laø coù raát nhieàu ñoà chôi     baùu laï vaø ñeïp rôi xuoáng caùc vaät duïng aát raát trang nghieâm, ñöôïc phaân boá khaép nôi duøng   ñeå trang söùc. Nôi ñaây, ñaát saïch seõ, roäng raõi, baèng phaúng, khoâng coù  goø  ñoáng,  trang nghieâm ñuû caùch. Trong vöôøn coù ñeán traêm vaïn ngoâi nhaø laøm baèng baùu ñaïi ma-ni, traêm   vaïn laàu ñaøi, ñöôïc thieát bò baèng vaøng Dieâm-phuø-ñaøn; traêm vaïn cung ñieän baèng ma-ni baûo vöông Tyø-loâ-giaù-na hoøa laãn trang nghieâm; maây giaêng töøng ñoaïn khuùc quanh co traûi daøi khaép xa gaàn; maùi nhaø noái lieàn nhau troâng nhö bay löôïn; traêm vaïn ao taém kieán taïo baèng baûy baùu, bôø laøm baèng caùc loaïi baùu ñeïp, maët ñaùy ao coù traûi lôùp caùt vaøng mòn, theàm caáp  ñeàu ñính baèng baûy baùu, lan can xung quanh ñöôïc taïo baèng ma-ni, boán maët ñeàu trang nghieâm, quanh bôø coû quyù chen nhau moïc thôm ngaùt, trong hoà nöôùc höông Chieân-ñaøn     ñaày aép; aám; maùt; vöøa tuøy theo sôû thích cuûa chuùng sinh. Giöõa nhöõng haøng caây baùu, coù   phaân ra baèng caùc haøo nöôùc; chaâu; thuûy; thanh; baùu xen laãn khaép nôi, ngaøy ñeâm thöôøng xuyeân tuoân ra nöôùc taùm coâng ñöùc. Trong hoà coù nhieàu loaïi chim nhö: Le le; nhaïn; uyeân öông, haïc traéng; khoång töôùc; Ca-laêng-taàn-giaø, boà caâu… chuùng coù ñuû caùc maøu  saéc,  bay ñeán; bay ñi; qua laïi ñuøa giôõn; ræa loâng söûa caùnh, bôi laën daïo chôi, caát tieáng hoùt veùo von, hoøa nhaõ, thaùnh thoùt raát hay, gioáng nhö nhaïc trôøi laøm cho moïi ngöôøi ñeàu thích nghe.     Haøng caây Ña-la baùu, bao quanh ngay thaúng, ñöôïc phuû baèng löôùi baùu, treo nhöõng chuoâng nhoû vaøng, gioù nheï thoaûng qua, thöôøng phaùt ra tieáng; döïng leân voâ soá côø baùu baèng ma-ni, phöôùng baùu baèng luïa vaø ñuû caùc loaïi baùu trang söùc boán maët, aùnh saùng chieáu khaép traêm ngaøn do-tuaàn. Trong aáy, coøn coù traêm ngaøn hoà chöùa nöôùc höông, ñaày aép, trong suoát, thôm löøng, loaõng ñoïng tuøy luùc, buøn höông chieân-ñaøn laéng xuoáng ñaùy hoà. Coøn coù caùc ñieàu kyø  thuù nhö: Caùc hoa sen baùu nôû xoeø thôm ngaùt; hoa ñaïi ma-ni maøu saéc saùng röïc. Trong    vöôøn coøn coù cung ñieän roäng lôùn, teân laø Trang nghieâm traøng, neàn laùt baèng haûi taïng baùu ñeïp, hieän leân ñuû loaïi hình aûnh, truï laøm baèng löu ly, löôùi baùu baèng vaøng Dieâm-phuø-ñaøn  phuû beân treân trang nghieâm, laàu ñaøi lieân keát nhau, cao roäng nguy nga, gioáng nhö nuùi    vaøng, ngöôøi xem ñeàu vui thích; trang nghieâm baèng ñuû caùc loaïi baùu  thuø thaéng  ma-ni  quang thöôøng toûa aùnh saùng vi dieäu chieáu khaép; trang söùc baèng ma-ni baûo vöông Tyø-loâ- giaù-na taïng raát ñeïp, aùnh saùng röïc rôõ. Caùc loaïi quyù giaù, nhö höông thôm voâ giaù, thöôøng thoûang</w:t>
      </w:r>
      <w:r>
        <w:rPr>
          <w:spacing w:val="15"/>
        </w:rPr>
        <w:t> </w:t>
      </w:r>
      <w:r>
        <w:rPr/>
        <w:t>muøi</w:t>
      </w:r>
      <w:r>
        <w:rPr>
          <w:spacing w:val="15"/>
        </w:rPr>
        <w:t> </w:t>
      </w:r>
      <w:r>
        <w:rPr/>
        <w:t>thôm</w:t>
      </w:r>
      <w:r>
        <w:rPr>
          <w:spacing w:val="15"/>
        </w:rPr>
        <w:t> </w:t>
      </w:r>
      <w:r>
        <w:rPr/>
        <w:t>xoâng</w:t>
      </w:r>
      <w:r>
        <w:rPr>
          <w:spacing w:val="12"/>
        </w:rPr>
        <w:t> </w:t>
      </w:r>
      <w:r>
        <w:rPr/>
        <w:t>khaép</w:t>
      </w:r>
      <w:r>
        <w:rPr>
          <w:spacing w:val="15"/>
        </w:rPr>
        <w:t> </w:t>
      </w:r>
      <w:r>
        <w:rPr/>
        <w:t>nôi</w:t>
      </w:r>
      <w:r>
        <w:rPr>
          <w:spacing w:val="15"/>
        </w:rPr>
        <w:t> </w:t>
      </w:r>
      <w:r>
        <w:rPr/>
        <w:t>ñoù</w:t>
      </w:r>
      <w:r>
        <w:rPr>
          <w:spacing w:val="15"/>
        </w:rPr>
        <w:t> </w:t>
      </w:r>
      <w:r>
        <w:rPr/>
        <w:t>laø:</w:t>
      </w:r>
      <w:r>
        <w:rPr>
          <w:spacing w:val="16"/>
        </w:rPr>
        <w:t> </w:t>
      </w:r>
      <w:r>
        <w:rPr/>
        <w:t>Höông</w:t>
      </w:r>
      <w:r>
        <w:rPr>
          <w:spacing w:val="12"/>
        </w:rPr>
        <w:t> </w:t>
      </w:r>
      <w:r>
        <w:rPr/>
        <w:t>quyù</w:t>
      </w:r>
      <w:r>
        <w:rPr>
          <w:spacing w:val="15"/>
        </w:rPr>
        <w:t> </w:t>
      </w:r>
      <w:r>
        <w:rPr/>
        <w:t>ñaày</w:t>
      </w:r>
      <w:r>
        <w:rPr>
          <w:spacing w:val="15"/>
        </w:rPr>
        <w:t> </w:t>
      </w:r>
      <w:r>
        <w:rPr/>
        <w:t>ñuû</w:t>
      </w:r>
      <w:r>
        <w:rPr>
          <w:spacing w:val="15"/>
        </w:rPr>
        <w:t> </w:t>
      </w:r>
      <w:r>
        <w:rPr/>
        <w:t>nhöõng</w:t>
      </w:r>
      <w:r>
        <w:rPr>
          <w:spacing w:val="15"/>
        </w:rPr>
        <w:t> </w:t>
      </w:r>
      <w:r>
        <w:rPr/>
        <w:t>ñaëc</w:t>
      </w:r>
      <w:r>
        <w:rPr>
          <w:spacing w:val="17"/>
        </w:rPr>
        <w:t> </w:t>
      </w:r>
      <w:r>
        <w:rPr/>
        <w:t>tính</w:t>
      </w:r>
      <w:r>
        <w:rPr>
          <w:spacing w:val="15"/>
        </w:rPr>
        <w:t> </w:t>
      </w:r>
      <w:r>
        <w:rPr/>
        <w:t>thuø</w:t>
      </w:r>
      <w:r>
        <w:rPr>
          <w:spacing w:val="15"/>
        </w:rPr>
        <w:t> </w:t>
      </w:r>
      <w:r>
        <w:rPr/>
        <w:t>thaéng,</w:t>
      </w:r>
      <w:r>
        <w:rPr>
          <w:spacing w:val="15"/>
        </w:rPr>
        <w:t> </w:t>
      </w:r>
      <w:r>
        <w:rPr/>
        <w:t>muùi</w:t>
      </w:r>
    </w:p>
    <w:p>
      <w:pPr>
        <w:spacing w:after="0" w:line="235" w:lineRule="auto"/>
        <w:sectPr>
          <w:pgSz w:w="11910" w:h="16840"/>
          <w:pgMar w:header="564" w:footer="388" w:top="1300" w:bottom="580" w:left="1300" w:right="1300"/>
        </w:sectPr>
      </w:pPr>
    </w:p>
    <w:p>
      <w:pPr>
        <w:pStyle w:val="BodyText"/>
        <w:spacing w:line="235" w:lineRule="auto" w:before="95"/>
      </w:pPr>
      <w:r>
        <w:rPr/>
        <w:t>thôm toûa khaép nhö söông khoùi hoøa quyeän; höông quyù nhö yù hieän khaép, muøi thôm thích hôïp, toûa khaép phaùp giôùi, giaùc ngoä cho töøng caên cô; höông quyù thöôïng haïng, ai ngöûi ñeán  thì caùc caên cuûa hoï ñeàu ñöôïc lôïi ích vaø coù khaû naêng chuyeân caàn vôùi chaùnh phaùp khoâng   bieát meät moûi. Trong cung ñieän aáy, coøn coù voâ löôïng toøa sen baùu, vaây quanh, thaúng taép   nhö: Toøa sen baùu baèng ma-ni dieäu taïng, coù aùnh saùng chieáu khaép möôøi phöông; toøa sen  baùu baèng ma-ni Nhö yù Tyø-loâ-giaù-na; toøa sen baùu baèng ma-ni Taïng voâ caáu; toøa sen baùu baèng ma-ni vaø trang nghieâm baèng caùc baùu. Toøa sen baùu trang nghieâm toaøn baèng ma-ni; toøa sen baùu baèng ma-ni traøn ñaày aùnh saùng trang nghieâm; toøa sen baùu baèng ma-ni thanh tònh; trang nghieâm; an truï nôi haûi taïng; toøa sen baùu baèng ma-ni toûa aùnh saùng röïc chieáu khaép; toøa sen baùu baèng ma-ni vaø kim cöông taïng sö töû; toøa sen baùu baèng ma-ni; aùnh    saùng chieáu khaép theá gian. Coù voâ soá toøa sen baùu baèng ma-ni nhö theá. Moãi toøa ñeàu treo nhöõng daûi luïa quyù ñeïp chaúng theå nghó baøn, ruõ xuoáng boán maët, duøng maøu saéc ngoïc ma-ni baát tö nghì ñeå trang söùc; nôi cung ñieän aùnh saùng cuûa nhöõng hình maøu saéc ñan cheùo nhau, toâ theâm veû trang nghieâm cho caû khoâng gian ôû ñoù. Coøn coù voâ löôïng tröôùng baùu nhö:  Tröôùng y baùu, tröôùng toùc baùu, tröôùng hoa baùu, tröôùng höông baùu, tröôùng vaøng Dieâm- phuø-ñaøn, tröôùng caønh caây ruû baùu, tröôùng ma-ni taïp baùu, tröôùng anh laïc dieäu baùu, tröôùng kim cöông aùnh saùng hoàng, tröôùng kyõ nhaïc cuûa chö Thieân,  tröôùng  thaàn  bieán  Töôïng vöông, tröôùng thaàn bieán maõ vöông, tröôùng baùu baèng ma-ni choã Ñeá Thích ngoài. Ñuû caùc  loaïi tröôùng baùu trang nghieâm nhö theá, treo khaép hö khoâng. Coøn coù traêm vaïn löôùi baùu giaêng beân treân. Ñoù laø: Löôùi baùu linh, löôùi baùu caùi, löôùi baùu thaân, löôùi traân chaâu haûi taïng, löôùi baùu baèng ma-ni vaø löu ly xanh bieác, löôùi baùu baèng ma-ni Sö töû, löôùi baùu baèng ma-ni nguyeät aùi aùnh saùng, löôùi höông quyù vôùi ñuû loaïi hình töôïng cuûa taát caû trôøi ngöôøi, löôùi     maûo baùu ñuû taát caû maøu saéc, löôùi anh laïc ñuû caùc thöù baùu ñeïp. Nhöõng löôùi nhö theá, giaêng khaép treân khoâng, ruõ xuoáng raát trang nghieâm. Coøn coù traêm vaïn aùnh saùng baùu lôùn toûa   chieáu. Ñoù laø: AÙnh saùng baùu ma-ni Dieäm quang, aùnh saùng baùu ma-ni Phaät taïng, aùnh saùng baùu ma-ni Nguyeät taïng, aùnh saùng baùu ma-ni Höông dieãm, aùnh saùng baùu ma-ni Caùt töôøng dieäm taïng, aùnh saùng baùu ma-ni Lieân hoa dieäm taïng, aùnh saùng baùu ma-ni Dieäm traøng,    aùnh saùng baùu ma-ni Ñaïi dieäm, aùnh saùng baùu ma-ni chieáu khaép möôøi phöông, aùnh saùng  baùu ma-ni hieän caùc vaät duïng trang nghieâm baèng maây thôm. Taát caû chuùng ñeàu laø nhöõng aùnh saùng baùu lôùn chieáu saùng röïc rôõ. Vaû laïi thöôøng laøm möa vôùi traêm vaïn maây vaät duïng trang nghieâm, ñeå tuøy yù söû duïng; traêm vaïn maây höông Chieân-ñaøn traéng luoân toûa höông thôm xoâng khaép ñaïo traøng; traêm vaïn maây nhaïc cuï cuûa chö Thieân, maø aâm thanh tuyeät  dieäu; traêm vaïn maây hoa Maïn-ñaø-la raûi khaép; traêm vaïn vöông mieän cuûa chö Thieân rôi xuoáng khaép nôi ñeå nghieâm söùc; traêm vaïn maây vaûi luïa cuûa chö Thieân rôi xuoáng khaép nôi ñeå laøm y phuïc; traêm vaïn maây anh laïc baùu hôn caû anh laïc coõi trôøi ñeå trang nghieâm caùc    laàu vaø röøng caây; traêm vaïn Thieân töû ôû coõi Duïc, thích thuù chieâm ngöôõng vaø cung kính leã  baùi; traêm vaïn chö Thieân vaø theå nöõ cuøng ñeán tu haønh, thöôøng xuyeân chí thaønh leã baùi ôû   ñaây, thaân caän phuïng söï; traêm vaïn Boà-taùt thöôøng ñeán ñaïo traøng chaêm chuù nghe phaùp. Y- xaù-na ngoài toøa chaân kim, ñaày ñuû töôùng ñaïi nhaân, ñoäi maõo baèng löôùi traân chaâu haûi taïng, vöôït hôn caû chieác xuyeán baùu chaân kim cuûa chö Thieân, toùc xanh toûa xuoáng, buùi toùc trang nghieâm, ñöôïc trang söùc baèng ngoïc ma-ni baûo vöông caùt töôøng dieäm taïng, hoa tai baèng   baûo chaâu ma-ni Sö töû khaåu, voøng anh laïc trang ñieåm nôi coå vò aáy baèng ngoïc ñaïi nhö yù Ma-ni baûo vöông, taám khaên ñoäi treân ñaàu baèng löôùi ma-ni ñaïi oanh ñöùc ñeá thanh, khoaùt treân thaân baèng löôùi baùu ma-ni vôùi nhieàu maøu saéc, aùnh saùng röïc rôõ. Coøn coù traêm ngaøn öùc na-do-tha</w:t>
      </w:r>
      <w:r>
        <w:rPr>
          <w:spacing w:val="14"/>
        </w:rPr>
        <w:t> </w:t>
      </w:r>
      <w:r>
        <w:rPr/>
        <w:t>chuùng</w:t>
      </w:r>
      <w:r>
        <w:rPr>
          <w:spacing w:val="11"/>
        </w:rPr>
        <w:t> </w:t>
      </w:r>
      <w:r>
        <w:rPr/>
        <w:t>sinh,</w:t>
      </w:r>
      <w:r>
        <w:rPr>
          <w:spacing w:val="15"/>
        </w:rPr>
        <w:t> </w:t>
      </w:r>
      <w:r>
        <w:rPr/>
        <w:t>nghieâng</w:t>
      </w:r>
      <w:r>
        <w:rPr>
          <w:spacing w:val="14"/>
        </w:rPr>
        <w:t> </w:t>
      </w:r>
      <w:r>
        <w:rPr/>
        <w:t>mình</w:t>
      </w:r>
      <w:r>
        <w:rPr>
          <w:spacing w:val="12"/>
        </w:rPr>
        <w:t> </w:t>
      </w:r>
      <w:r>
        <w:rPr/>
        <w:t>cung</w:t>
      </w:r>
      <w:r>
        <w:rPr>
          <w:spacing w:val="14"/>
        </w:rPr>
        <w:t> </w:t>
      </w:r>
      <w:r>
        <w:rPr/>
        <w:t>kính,</w:t>
      </w:r>
      <w:r>
        <w:rPr>
          <w:spacing w:val="11"/>
        </w:rPr>
        <w:t> </w:t>
      </w:r>
      <w:r>
        <w:rPr/>
        <w:t>thaân</w:t>
      </w:r>
      <w:r>
        <w:rPr>
          <w:spacing w:val="15"/>
        </w:rPr>
        <w:t> </w:t>
      </w:r>
      <w:r>
        <w:rPr/>
        <w:t>caän</w:t>
      </w:r>
      <w:r>
        <w:rPr>
          <w:spacing w:val="15"/>
        </w:rPr>
        <w:t> </w:t>
      </w:r>
      <w:r>
        <w:rPr/>
        <w:t>cuùng</w:t>
      </w:r>
      <w:r>
        <w:rPr>
          <w:spacing w:val="14"/>
        </w:rPr>
        <w:t> </w:t>
      </w:r>
      <w:r>
        <w:rPr/>
        <w:t>döôøng.</w:t>
      </w:r>
      <w:r>
        <w:rPr>
          <w:spacing w:val="11"/>
        </w:rPr>
        <w:t> </w:t>
      </w:r>
      <w:r>
        <w:rPr/>
        <w:t>Coù</w:t>
      </w:r>
      <w:r>
        <w:rPr>
          <w:spacing w:val="15"/>
        </w:rPr>
        <w:t> </w:t>
      </w:r>
      <w:r>
        <w:rPr/>
        <w:t>voâ</w:t>
      </w:r>
      <w:r>
        <w:rPr>
          <w:spacing w:val="15"/>
        </w:rPr>
        <w:t> </w:t>
      </w:r>
      <w:r>
        <w:rPr/>
        <w:t>löôïng</w:t>
      </w:r>
      <w:r>
        <w:rPr>
          <w:spacing w:val="11"/>
        </w:rPr>
        <w:t> </w:t>
      </w:r>
      <w:r>
        <w:rPr/>
        <w:t>chuùng</w:t>
      </w:r>
    </w:p>
    <w:p>
      <w:pPr>
        <w:spacing w:after="0" w:line="235" w:lineRule="auto"/>
        <w:sectPr>
          <w:pgSz w:w="11910" w:h="16840"/>
          <w:pgMar w:header="564" w:footer="388" w:top="1300" w:bottom="580" w:left="1300" w:right="1300"/>
        </w:sectPr>
      </w:pPr>
    </w:p>
    <w:p>
      <w:pPr>
        <w:pStyle w:val="BodyText"/>
        <w:spacing w:line="235" w:lineRule="auto" w:before="95"/>
      </w:pPr>
      <w:r>
        <w:rPr/>
        <w:t>sinh töø phöông Ñoâng ñeán choã vò aáy. Ñoù laø: Trôøi Ñaïi phaïm; trôøi Phaïm phuï, trôøi Phaïm chuùng cuøng taát caû chö Thieân ôû coõi Saéc giôùi. ÔÛ coõi Duïc coù: Trôøi Tha hoùa töï taïi, trôøi Hoùa laïc, trôøi Ñaâu-suaát, trôøi Daï-ma, trôøi Ñao-lôïi, caùc loaøi Long, Daï-xoa, Caøn-thaùt-baø, A-tu-la, Ca-laâu-la, Khaån-na-la, Ma-haàu-la-giaø, Cöu-baøn-traø. ÔÛ coõi Dieâm-la vöông thì coù ñaïi löïc quyû thaàn, cho ñeán loaøi ngöôøi vaø phi nhaân cuøng chuùng vöông,…. Caùc phöông Nam, Taây,  Baéc vaø boán goùc treân döôùi cuõng theá. Nhöõng ai ñöôïc gaëp Öu-baø-di naøy thì taát caû nhöõng  beänh taät veà thaân taâm, caùc loaïi troùi buoäc; nhö nhöõng taø kieán, nhöõng söï chöôùng ngaïi do  chaáp tröôùc vaø coù nhöõng khoå gì ñeàu bò tieâu dieät, sôùm xa lìa taát caû caáu baån phieàn naõo, sôùm nhoå heát nhöõng muõi teân ñoäc, sôùm phaù toaøn theå caùc nuùi chöôùng ngaïi ñeå theå nhaäp vaøo caûnh giôùi thanh tònh voâ ngaïi, troàng nhöõng thieän caên vieân maõn, vun boùn nhöõng maàm caên thieän phaùp, nhaäp vaøo caùc moân trí thanh tònh, giöõ gìn ñöôïc taát caû moân Ñaø-la-ni, chöùng ngoä     khaép taát caû bieån ñaïi Tam-muoäi, thoâng ñaït taát caû bieån giaùo phaùp cuûa chö Phaät, môû thoâng  taát caû cöûa ñaïi nguyeän cuûa chö Phaät, taát caû ñeàu hieän roõ söï tu taäp dieäu haïnh cuûa Boà-taùt,    caùc bieån caû coâng ñöùc cuûa Nhö Lai ñeàu thanh tònh, taâm hoï roäng raõi ñaày ñuû nhöõng thaàn thoâng töï taïi, thaân voâ ngaïi ñeán khaép caùc nôi, ñi khaép möôøi phöông khoâng bò trôû ngaïi, tuaàn töï thaønh töïu taát caû phaùp</w:t>
      </w:r>
      <w:r>
        <w:rPr>
          <w:spacing w:val="22"/>
        </w:rPr>
        <w:t> </w:t>
      </w:r>
      <w:r>
        <w:rPr/>
        <w:t>moân.</w:t>
      </w:r>
    </w:p>
    <w:p>
      <w:pPr>
        <w:pStyle w:val="BodyText"/>
        <w:spacing w:line="283" w:lineRule="exact"/>
        <w:ind w:left="682" w:right="0"/>
      </w:pPr>
      <w:r>
        <w:rPr/>
        <w:t>Khi aáy, Ñoàng töû Thieän Taøi vaøo vöôøn Phoå trang nghieâm, quaùn saùt khaép nôi, troâng</w:t>
      </w:r>
    </w:p>
    <w:p>
      <w:pPr>
        <w:pStyle w:val="BodyText"/>
        <w:spacing w:line="232" w:lineRule="auto" w:before="4"/>
        <w:ind w:right="117"/>
      </w:pPr>
      <w:r>
        <w:rPr/>
        <w:t>thaát Öu-baø-di Y-xaù-na, ñoàng töû ñeán choã vò aáy, ñaûnh leã saùt chaân, nhieãu quanh voâ soá     voøng, roài ñöùng thaúng chaép tay</w:t>
      </w:r>
      <w:r>
        <w:rPr>
          <w:spacing w:val="19"/>
        </w:rPr>
        <w:t> </w:t>
      </w:r>
      <w:r>
        <w:rPr/>
        <w:t>thöa:</w:t>
      </w:r>
    </w:p>
    <w:p>
      <w:pPr>
        <w:pStyle w:val="BodyText"/>
        <w:spacing w:line="235" w:lineRule="auto" w:before="1"/>
        <w:ind w:right="116" w:firstLine="566"/>
      </w:pPr>
      <w:r>
        <w:rPr/>
        <w:t>–Baïch Thaùnh giaû! Tröôùc ñaây con ñaõ phaùt taâm Boà-ñeà voâ  thöôïng nhöng  con  chöa bieát Boà Taùt laøm theá naøo ñeå hoïc haïnh Boà-taùt vaø laøm theá naøo ñeå tu ñaïo Boà-taùt? Con ñöôïc nghe</w:t>
      </w:r>
      <w:r>
        <w:rPr>
          <w:spacing w:val="6"/>
        </w:rPr>
        <w:t> </w:t>
      </w:r>
      <w:r>
        <w:rPr/>
        <w:t>Thaùnh</w:t>
      </w:r>
      <w:r>
        <w:rPr>
          <w:spacing w:val="7"/>
        </w:rPr>
        <w:t> </w:t>
      </w:r>
      <w:r>
        <w:rPr/>
        <w:t>giaû</w:t>
      </w:r>
      <w:r>
        <w:rPr>
          <w:spacing w:val="4"/>
        </w:rPr>
        <w:t> </w:t>
      </w:r>
      <w:r>
        <w:rPr/>
        <w:t>kheùo</w:t>
      </w:r>
      <w:r>
        <w:rPr>
          <w:spacing w:val="5"/>
        </w:rPr>
        <w:t> </w:t>
      </w:r>
      <w:r>
        <w:rPr/>
        <w:t>höôùng</w:t>
      </w:r>
      <w:r>
        <w:rPr>
          <w:spacing w:val="7"/>
        </w:rPr>
        <w:t> </w:t>
      </w:r>
      <w:r>
        <w:rPr/>
        <w:t>daãn</w:t>
      </w:r>
      <w:r>
        <w:rPr>
          <w:spacing w:val="6"/>
        </w:rPr>
        <w:t> </w:t>
      </w:r>
      <w:r>
        <w:rPr/>
        <w:t>cho</w:t>
      </w:r>
      <w:r>
        <w:rPr>
          <w:spacing w:val="7"/>
        </w:rPr>
        <w:t> </w:t>
      </w:r>
      <w:r>
        <w:rPr/>
        <w:t>caùc</w:t>
      </w:r>
      <w:r>
        <w:rPr>
          <w:spacing w:val="5"/>
        </w:rPr>
        <w:t> </w:t>
      </w:r>
      <w:r>
        <w:rPr/>
        <w:t>Boà-taùt,</w:t>
      </w:r>
      <w:r>
        <w:rPr>
          <w:spacing w:val="6"/>
        </w:rPr>
        <w:t> </w:t>
      </w:r>
      <w:r>
        <w:rPr/>
        <w:t>cuùi</w:t>
      </w:r>
      <w:r>
        <w:rPr>
          <w:spacing w:val="7"/>
        </w:rPr>
        <w:t> </w:t>
      </w:r>
      <w:r>
        <w:rPr/>
        <w:t>xin</w:t>
      </w:r>
      <w:r>
        <w:rPr>
          <w:spacing w:val="5"/>
        </w:rPr>
        <w:t> </w:t>
      </w:r>
      <w:r>
        <w:rPr/>
        <w:t>ngaøi</w:t>
      </w:r>
      <w:r>
        <w:rPr>
          <w:spacing w:val="4"/>
        </w:rPr>
        <w:t> </w:t>
      </w:r>
      <w:r>
        <w:rPr/>
        <w:t>chæ</w:t>
      </w:r>
      <w:r>
        <w:rPr>
          <w:spacing w:val="7"/>
        </w:rPr>
        <w:t> </w:t>
      </w:r>
      <w:r>
        <w:rPr/>
        <w:t>daïy</w:t>
      </w:r>
      <w:r>
        <w:rPr>
          <w:spacing w:val="4"/>
        </w:rPr>
        <w:t> </w:t>
      </w:r>
      <w:r>
        <w:rPr/>
        <w:t>cho</w:t>
      </w:r>
      <w:r>
        <w:rPr>
          <w:spacing w:val="7"/>
        </w:rPr>
        <w:t> </w:t>
      </w:r>
      <w:r>
        <w:rPr/>
        <w:t>con!</w:t>
      </w:r>
    </w:p>
    <w:p>
      <w:pPr>
        <w:pStyle w:val="BodyText"/>
        <w:spacing w:line="300" w:lineRule="exact"/>
        <w:ind w:left="682" w:right="0"/>
      </w:pPr>
      <w:r>
        <w:rPr/>
        <w:t>Öu-baø-di Y-xaù-na baûo Thieän Taøi:</w:t>
      </w:r>
    </w:p>
    <w:p>
      <w:pPr>
        <w:pStyle w:val="BodyText"/>
        <w:spacing w:line="235" w:lineRule="auto" w:before="2"/>
        <w:ind w:right="116" w:firstLine="566"/>
      </w:pPr>
      <w:r>
        <w:rPr/>
        <w:t>–Naøy thieän nam! Ta ñaït ñöôïc moät moân giaûi thoaùt cuûa Boà-taùt tu taäp khoâng giaùn  ñoaïn; neáu chuùng sinh naøo, vöøa thaáy thaân ta, thoaùng nghe danh ta, hoaëc ñöôïc nghe giaùo phaùp nôi ta, hoaëc nhôù ñeán ta, cuøng soáng vôùi ta, thaân caän phuïng söï cung caáp cho ta, thì   ñeàu ñöôïc lôïi ích. Thieän nam! Chuùng sinh naøo, khoâng troàng thieän caên, khoâng ñöôïc söï uûng hoä cuûa baïn beø, khoâng ñöôïc chö Phaät hoä nieäm thì tuy ôû beân ta, traûi nhieàu thôøi gian cuøng soáng vôùi ta, nhöng hoï hoaøn toaøn khoâng ñöôïc gaëp. Thieän nam! Coøn nhöõng xhuùng sinh     naøo</w:t>
      </w:r>
      <w:r>
        <w:rPr>
          <w:spacing w:val="6"/>
        </w:rPr>
        <w:t> </w:t>
      </w:r>
      <w:r>
        <w:rPr/>
        <w:t>ñöôïc</w:t>
      </w:r>
      <w:r>
        <w:rPr>
          <w:spacing w:val="7"/>
        </w:rPr>
        <w:t> </w:t>
      </w:r>
      <w:r>
        <w:rPr/>
        <w:t>gaëp</w:t>
      </w:r>
      <w:r>
        <w:rPr>
          <w:spacing w:val="6"/>
        </w:rPr>
        <w:t> </w:t>
      </w:r>
      <w:r>
        <w:rPr/>
        <w:t>ta,</w:t>
      </w:r>
      <w:r>
        <w:rPr>
          <w:spacing w:val="7"/>
        </w:rPr>
        <w:t> </w:t>
      </w:r>
      <w:r>
        <w:rPr/>
        <w:t>thì</w:t>
      </w:r>
      <w:r>
        <w:rPr>
          <w:spacing w:val="6"/>
        </w:rPr>
        <w:t> </w:t>
      </w:r>
      <w:r>
        <w:rPr/>
        <w:t>ñeàu</w:t>
      </w:r>
      <w:r>
        <w:rPr>
          <w:spacing w:val="6"/>
        </w:rPr>
        <w:t> </w:t>
      </w:r>
      <w:r>
        <w:rPr/>
        <w:t>khoâng</w:t>
      </w:r>
      <w:r>
        <w:rPr>
          <w:spacing w:val="4"/>
        </w:rPr>
        <w:t> </w:t>
      </w:r>
      <w:r>
        <w:rPr/>
        <w:t>coù</w:t>
      </w:r>
      <w:r>
        <w:rPr>
          <w:spacing w:val="7"/>
        </w:rPr>
        <w:t> </w:t>
      </w:r>
      <w:r>
        <w:rPr/>
        <w:t>thoaùi</w:t>
      </w:r>
      <w:r>
        <w:rPr>
          <w:spacing w:val="3"/>
        </w:rPr>
        <w:t> </w:t>
      </w:r>
      <w:r>
        <w:rPr/>
        <w:t>chuyeån</w:t>
      </w:r>
      <w:r>
        <w:rPr>
          <w:spacing w:val="6"/>
        </w:rPr>
        <w:t> </w:t>
      </w:r>
      <w:r>
        <w:rPr/>
        <w:t>nôi</w:t>
      </w:r>
      <w:r>
        <w:rPr>
          <w:spacing w:val="6"/>
        </w:rPr>
        <w:t> </w:t>
      </w:r>
      <w:r>
        <w:rPr/>
        <w:t>ñaïo</w:t>
      </w:r>
      <w:r>
        <w:rPr>
          <w:spacing w:val="6"/>
        </w:rPr>
        <w:t> </w:t>
      </w:r>
      <w:r>
        <w:rPr/>
        <w:t>Voâ</w:t>
      </w:r>
      <w:r>
        <w:rPr>
          <w:spacing w:val="5"/>
        </w:rPr>
        <w:t> </w:t>
      </w:r>
      <w:r>
        <w:rPr/>
        <w:t>thöôïng</w:t>
      </w:r>
      <w:r>
        <w:rPr>
          <w:spacing w:val="6"/>
        </w:rPr>
        <w:t> </w:t>
      </w:r>
      <w:r>
        <w:rPr/>
        <w:t>Boà-ñeà.</w:t>
      </w:r>
    </w:p>
    <w:p>
      <w:pPr>
        <w:pStyle w:val="BodyText"/>
        <w:spacing w:line="235" w:lineRule="auto"/>
        <w:ind w:right="116" w:firstLine="566"/>
      </w:pPr>
      <w:r>
        <w:rPr/>
        <w:t>Thieän nam! ÔÛ phöông Ñoâng coù caùc Ñöùc Nhö Lai, ñang thaønh Chaùnh ñaúng giaùc, thöôøng ñeán ngoài nôi toøa Sö töû baùu naøy, thuyeát phaùp cho ta. Caùc Ñöùc Nhö Lai ôû phöông Nam, Taây, Baéc; boán goùc treân döôùi cuõng ñeàu ñeán ñaây, ngoài treân baûo toøa thuyeát giaùo phaùp cho ta.</w:t>
      </w:r>
    </w:p>
    <w:p>
      <w:pPr>
        <w:pStyle w:val="BodyText"/>
        <w:spacing w:line="235" w:lineRule="auto"/>
        <w:ind w:right="116" w:firstLine="566"/>
      </w:pPr>
      <w:r>
        <w:rPr/>
        <w:t>Thieän nam! Ta luoân gaàn guõi chö Phaät nghe phaùp, cuøng soáng chung vôùi caùc Boà-taùt, khoâng rôøi Tam-muoäi giaûi thoaùt cuûa Boà-taùt.</w:t>
      </w:r>
    </w:p>
    <w:p>
      <w:pPr>
        <w:pStyle w:val="BodyText"/>
        <w:spacing w:line="235" w:lineRule="auto"/>
        <w:ind w:firstLine="566"/>
      </w:pPr>
      <w:r>
        <w:rPr/>
        <w:t>Thieän nam! Chuùng hoäi soáng vôùi ta, ôû trong vöôøn Phoå trang nghieâm, coù ñeán taùm     vaïn boán ngaøn öùc na-do-tha ngöôøi maø töø xöa ñaõ cuøng khaéng khít vôùi ta, tuï taäp moân haïnh ñoàng loaïi cuûa caùc Boà-taùt; taát caû ñeàu ñaït. Baát thoaùi chuyeån nôi ñaïo Voâ thöôïng Boà-ñeà. Ngoaøi ra coøn coù nhöõng chuùng sinh khaùc, soáng trong vöôøn naøy, hoaëc laâu, hoaëc môùi ñeàu tu theo</w:t>
      </w:r>
      <w:r>
        <w:rPr>
          <w:spacing w:val="6"/>
        </w:rPr>
        <w:t> </w:t>
      </w:r>
      <w:r>
        <w:rPr/>
        <w:t>moân</w:t>
      </w:r>
      <w:r>
        <w:rPr>
          <w:spacing w:val="3"/>
        </w:rPr>
        <w:t> </w:t>
      </w:r>
      <w:r>
        <w:rPr/>
        <w:t>haïnh</w:t>
      </w:r>
      <w:r>
        <w:rPr>
          <w:spacing w:val="4"/>
        </w:rPr>
        <w:t> </w:t>
      </w:r>
      <w:r>
        <w:rPr/>
        <w:t>ñoàng</w:t>
      </w:r>
      <w:r>
        <w:rPr>
          <w:spacing w:val="4"/>
        </w:rPr>
        <w:t> </w:t>
      </w:r>
      <w:r>
        <w:rPr/>
        <w:t>loaïi</w:t>
      </w:r>
      <w:r>
        <w:rPr>
          <w:spacing w:val="6"/>
        </w:rPr>
        <w:t> </w:t>
      </w:r>
      <w:r>
        <w:rPr/>
        <w:t>cuûa</w:t>
      </w:r>
      <w:r>
        <w:rPr>
          <w:spacing w:val="7"/>
        </w:rPr>
        <w:t> </w:t>
      </w:r>
      <w:r>
        <w:rPr/>
        <w:t>ta</w:t>
      </w:r>
      <w:r>
        <w:rPr>
          <w:spacing w:val="4"/>
        </w:rPr>
        <w:t> </w:t>
      </w:r>
      <w:r>
        <w:rPr/>
        <w:t>vaø</w:t>
      </w:r>
      <w:r>
        <w:rPr>
          <w:spacing w:val="6"/>
        </w:rPr>
        <w:t> </w:t>
      </w:r>
      <w:r>
        <w:rPr/>
        <w:t>ñeàu</w:t>
      </w:r>
      <w:r>
        <w:rPr>
          <w:spacing w:val="7"/>
        </w:rPr>
        <w:t> </w:t>
      </w:r>
      <w:r>
        <w:rPr/>
        <w:t>ñöùng</w:t>
      </w:r>
      <w:r>
        <w:rPr>
          <w:spacing w:val="6"/>
        </w:rPr>
        <w:t> </w:t>
      </w:r>
      <w:r>
        <w:rPr/>
        <w:t>vaøo</w:t>
      </w:r>
      <w:r>
        <w:rPr>
          <w:spacing w:val="6"/>
        </w:rPr>
        <w:t> </w:t>
      </w:r>
      <w:r>
        <w:rPr/>
        <w:t>haøng</w:t>
      </w:r>
      <w:r>
        <w:rPr>
          <w:spacing w:val="6"/>
        </w:rPr>
        <w:t> </w:t>
      </w:r>
      <w:r>
        <w:rPr/>
        <w:t>baát</w:t>
      </w:r>
      <w:r>
        <w:rPr>
          <w:spacing w:val="6"/>
        </w:rPr>
        <w:t> </w:t>
      </w:r>
      <w:r>
        <w:rPr/>
        <w:t>thoaùi</w:t>
      </w:r>
      <w:r>
        <w:rPr>
          <w:spacing w:val="6"/>
        </w:rPr>
        <w:t> </w:t>
      </w:r>
      <w:r>
        <w:rPr/>
        <w:t>chuyeån.</w:t>
      </w:r>
    </w:p>
    <w:p>
      <w:pPr>
        <w:pStyle w:val="BodyText"/>
        <w:spacing w:line="298" w:lineRule="exact"/>
        <w:ind w:left="682" w:right="0"/>
      </w:pPr>
      <w:r>
        <w:rPr/>
        <w:t>Thieän Taøi thöa:</w:t>
      </w:r>
    </w:p>
    <w:p>
      <w:pPr>
        <w:pStyle w:val="BodyText"/>
        <w:spacing w:line="235" w:lineRule="auto"/>
        <w:ind w:left="682" w:right="2356"/>
        <w:jc w:val="left"/>
      </w:pPr>
      <w:r>
        <w:rPr/>
        <w:t>–Baïch, Thaùnh giaû phaùt taâm Voâ thöôïng Boà-ñeà bao laâu roài? Ñaùp:</w:t>
      </w:r>
    </w:p>
    <w:p>
      <w:pPr>
        <w:pStyle w:val="BodyText"/>
        <w:spacing w:line="306" w:lineRule="exact"/>
        <w:ind w:left="682" w:right="0"/>
        <w:jc w:val="left"/>
      </w:pPr>
      <w:r>
        <w:rPr/>
        <w:t>–Thieän nam! Ta nhôù, vaøo thôøi Ñöùc Phaät Nhieân Ñaêng, ta ñaõ töøng thaân caän phuïng</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t>söï, cung kính cuùng döôøng, nghe phaùp thoï trì, tu haønh phaïm haïnh. Ñeán thôøi Ñöùc Phaät Ly Caáu, ta xuaát gia hoïc ñaïo, thoï trì chaùnh phaùp. Ñeán thôøi Ñöùc Phaät Tinh Tuù Traøng, ta nghe phaùp maø tu haønh vaø hoan hyû cuùng döôøng. Roài ñeán thôøi Ñöùc Phaät Dieäu Thaéng Caùt Töôøng, Ñöùc Phaät Lieân Hoa Ñöùc Taïng, Ñöùc Phaät Tyø-loâ-giaù-na, Ñöùc Phaät Phoå Nhaõn, Ñöùc Phaät Phaïm Thoï, Ñöùc Phaät Kim Cöông Teá, Ñöùc Phaät Thuûy Thieân…</w:t>
      </w:r>
    </w:p>
    <w:p>
      <w:pPr>
        <w:pStyle w:val="BodyText"/>
        <w:spacing w:line="235" w:lineRule="auto"/>
        <w:ind w:right="116" w:firstLine="566"/>
      </w:pPr>
      <w:r>
        <w:rPr/>
        <w:t>Thieän nam! Ta coøn nhôù, trong voâ löôïng ñôøi, voâ löôïng kieáp veà tröôùc; ta ñaõ töøng    thaân caän vôùi ba möôi saùu haèng sa Ñöùc Phaät, heát taâm thôø phuïng, cung kính cuùng döôøng, xuaát gia hoïc ñaïo, tieáp nhaän chaùnh phaùp, phaùt theä nguyeän, ñöôïc nhaäp Tam-muoäi, chuùng ñöôïc giaûi thoaùt, taát caû caùc moân haïnh nhö theá ta ñeàu ghi nhôù heát, taâm khoâng boû soùt. Coøn tröôùc</w:t>
      </w:r>
      <w:r>
        <w:rPr>
          <w:spacing w:val="9"/>
        </w:rPr>
        <w:t> </w:t>
      </w:r>
      <w:r>
        <w:rPr/>
        <w:t>thôøi</w:t>
      </w:r>
      <w:r>
        <w:rPr>
          <w:spacing w:val="9"/>
        </w:rPr>
        <w:t> </w:t>
      </w:r>
      <w:r>
        <w:rPr/>
        <w:t>gian</w:t>
      </w:r>
      <w:r>
        <w:rPr>
          <w:spacing w:val="7"/>
        </w:rPr>
        <w:t> </w:t>
      </w:r>
      <w:r>
        <w:rPr/>
        <w:t>aáy,</w:t>
      </w:r>
      <w:r>
        <w:rPr>
          <w:spacing w:val="9"/>
        </w:rPr>
        <w:t> </w:t>
      </w:r>
      <w:r>
        <w:rPr/>
        <w:t>thì</w:t>
      </w:r>
      <w:r>
        <w:rPr>
          <w:spacing w:val="5"/>
        </w:rPr>
        <w:t> </w:t>
      </w:r>
      <w:r>
        <w:rPr/>
        <w:t>chæ</w:t>
      </w:r>
      <w:r>
        <w:rPr>
          <w:spacing w:val="9"/>
        </w:rPr>
        <w:t> </w:t>
      </w:r>
      <w:r>
        <w:rPr/>
        <w:t>coù</w:t>
      </w:r>
      <w:r>
        <w:rPr>
          <w:spacing w:val="9"/>
        </w:rPr>
        <w:t> </w:t>
      </w:r>
      <w:r>
        <w:rPr/>
        <w:t>trí</w:t>
      </w:r>
      <w:r>
        <w:rPr>
          <w:spacing w:val="9"/>
        </w:rPr>
        <w:t> </w:t>
      </w:r>
      <w:r>
        <w:rPr/>
        <w:t>Phaät</w:t>
      </w:r>
      <w:r>
        <w:rPr>
          <w:spacing w:val="9"/>
        </w:rPr>
        <w:t> </w:t>
      </w:r>
      <w:r>
        <w:rPr/>
        <w:t>môùi</w:t>
      </w:r>
      <w:r>
        <w:rPr>
          <w:spacing w:val="5"/>
        </w:rPr>
        <w:t> </w:t>
      </w:r>
      <w:r>
        <w:rPr/>
        <w:t>bieát,</w:t>
      </w:r>
      <w:r>
        <w:rPr>
          <w:spacing w:val="7"/>
        </w:rPr>
        <w:t> </w:t>
      </w:r>
      <w:r>
        <w:rPr/>
        <w:t>coøn</w:t>
      </w:r>
      <w:r>
        <w:rPr>
          <w:spacing w:val="9"/>
        </w:rPr>
        <w:t> </w:t>
      </w:r>
      <w:r>
        <w:rPr/>
        <w:t>khaû</w:t>
      </w:r>
      <w:r>
        <w:rPr>
          <w:spacing w:val="9"/>
        </w:rPr>
        <w:t> </w:t>
      </w:r>
      <w:r>
        <w:rPr/>
        <w:t>naêng</w:t>
      </w:r>
      <w:r>
        <w:rPr>
          <w:spacing w:val="6"/>
        </w:rPr>
        <w:t> </w:t>
      </w:r>
      <w:r>
        <w:rPr/>
        <w:t>cuûa</w:t>
      </w:r>
      <w:r>
        <w:rPr>
          <w:spacing w:val="10"/>
        </w:rPr>
        <w:t> </w:t>
      </w:r>
      <w:r>
        <w:rPr/>
        <w:t>ta</w:t>
      </w:r>
      <w:r>
        <w:rPr>
          <w:spacing w:val="10"/>
        </w:rPr>
        <w:t> </w:t>
      </w:r>
      <w:r>
        <w:rPr/>
        <w:t>khoâng</w:t>
      </w:r>
      <w:r>
        <w:rPr>
          <w:spacing w:val="9"/>
        </w:rPr>
        <w:t> </w:t>
      </w:r>
      <w:r>
        <w:rPr/>
        <w:t>nhôù</w:t>
      </w:r>
      <w:r>
        <w:rPr>
          <w:spacing w:val="7"/>
        </w:rPr>
        <w:t> </w:t>
      </w:r>
      <w:r>
        <w:rPr/>
        <w:t>heát</w:t>
      </w:r>
      <w:r>
        <w:rPr>
          <w:spacing w:val="9"/>
        </w:rPr>
        <w:t> </w:t>
      </w:r>
      <w:r>
        <w:rPr/>
        <w:t>ñöôïc.</w:t>
      </w:r>
    </w:p>
    <w:p>
      <w:pPr>
        <w:pStyle w:val="BodyText"/>
        <w:spacing w:line="235" w:lineRule="auto"/>
        <w:ind w:firstLine="566"/>
      </w:pPr>
      <w:r>
        <w:rPr/>
        <w:t>Thieän nam! Neân bieát Boà-taùt môùi phaùt taâm, khoâng coù haïn löôïng ñaày khaép taát caû  phaùp giôùi. Cöûa ñaïi Bi cuûa Boà-taùt khoâng coù haïn löôïng dung naïp taát caû caûnh giôùi chuùng sinh. Cöûa ñaïi nguyeän cuûa Boà-taùt khoâng coù haïn löôïng ñeå laøm roát raùo taát  caû phaùp giôùi  trong möôøi phöông. Cöûa ñaïi Töø cuûa Boà-taùt khoâng coù haïn löôïng, ñeå che chôû taát caû caûnh giôùi chuùng sinh. Söï tu haønh cuûa Boà-taùt, khoâng coù haïn löôïng, ôû trong taát caû kieáp, taát caû    coõi thöôøng luoân tuï taäp. Söùc Tam-muoäi cuûa Boà-taùt, khoâng coù haïn löôïng laøm cho ñaïo Boà-  taùt khoâng coøn thoaùi chuyeån. Söùc Toång trì cuûa Boà-taùt khoâng coù haïn löôïng, ñeå coù theå thaâu giöõ bieån giaùo phaùp thính öùng vôùi theá gian. Söùc trí saùng cuûa Boà-taùt khoâng coù haïn löôïng    ñeå coù khaû naêng laõnh hoäi vaøo kheùo leùo haønh theo giaùo phaùp cuûa chö Phaät trong ba ñôøi.   Söùc thaàn thoâng cuûa Boà-taùt khoâng coù haïn löôïng, ñeå coù theå hieän khaép coõi löôùi bieån trong möôøi phöông. Söùc bieän taøi cuûa Boà-taùt khoâng coù haïn löôïng ñeå moät lôøi ñöôïc noùi ra laøm    cho caùc chuùng sinh tuøy loaøi ñeàu thaáu hieåu. Thaân thanh tònh cuûa Boà-taùt khoâng  coù haïn  löôïng ñeå coù theå hieän thaân khaép caùc coõi cuûa chö</w:t>
      </w:r>
      <w:r>
        <w:rPr>
          <w:spacing w:val="44"/>
        </w:rPr>
        <w:t> </w:t>
      </w:r>
      <w:r>
        <w:rPr/>
        <w:t>Phaät.</w:t>
      </w:r>
    </w:p>
    <w:p>
      <w:pPr>
        <w:pStyle w:val="BodyText"/>
        <w:spacing w:before="21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02368"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880"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- 55 293-Q07 Nháº­p Báº¥t TÆ° NghÃ¬ Giáº£i ThoÃ¡t Cáº£nh Giá»łi Phá»Ł Hiá»†n Háº¡nh Nguyá»⁄n-Kinh Ä’áº¡i PhÆ°Æ¡ng Quáº£ng Pháº­t-Hoa NghiÃªm T40.docx</dc:title>
  <dcterms:created xsi:type="dcterms:W3CDTF">2021-03-10T10:54:55Z</dcterms:created>
  <dcterms:modified xsi:type="dcterms:W3CDTF">2021-03-10T10:54:55Z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